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FE76" w14:textId="77777777" w:rsidR="00AE49C5" w:rsidRPr="00DF76C7" w:rsidRDefault="000218B8" w:rsidP="000218B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5344" behindDoc="0" locked="0" layoutInCell="1" allowOverlap="1" wp14:anchorId="348B85B2" wp14:editId="6794CCF0">
            <wp:simplePos x="0" y="0"/>
            <wp:positionH relativeFrom="column">
              <wp:posOffset>8081303</wp:posOffset>
            </wp:positionH>
            <wp:positionV relativeFrom="paragraph">
              <wp:posOffset>-68433</wp:posOffset>
            </wp:positionV>
            <wp:extent cx="1055077" cy="949569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077" cy="949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گ</w:t>
      </w:r>
      <w:r w:rsidR="00215952">
        <w:rPr>
          <w:rFonts w:cs="B Zar" w:hint="cs"/>
          <w:b/>
          <w:bCs/>
          <w:sz w:val="24"/>
          <w:szCs w:val="24"/>
          <w:rtl/>
          <w:lang w:bidi="fa-IR"/>
        </w:rPr>
        <w:t>ـ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روه مل</w:t>
      </w:r>
      <w:r w:rsidR="00215952">
        <w:rPr>
          <w:rFonts w:cs="B Zar" w:hint="cs"/>
          <w:b/>
          <w:bCs/>
          <w:sz w:val="24"/>
          <w:szCs w:val="24"/>
          <w:rtl/>
          <w:lang w:bidi="fa-IR"/>
        </w:rPr>
        <w:t>ّــ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ي صنعت</w:t>
      </w:r>
      <w:r w:rsidR="00215952">
        <w:rPr>
          <w:rFonts w:cs="B Zar" w:hint="cs"/>
          <w:b/>
          <w:bCs/>
          <w:sz w:val="24"/>
          <w:szCs w:val="24"/>
          <w:rtl/>
          <w:lang w:bidi="fa-IR"/>
        </w:rPr>
        <w:t>ـ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ي ف</w:t>
      </w:r>
      <w:r w:rsidR="00215952">
        <w:rPr>
          <w:rFonts w:cs="B Zar" w:hint="cs"/>
          <w:b/>
          <w:bCs/>
          <w:sz w:val="24"/>
          <w:szCs w:val="24"/>
          <w:rtl/>
          <w:lang w:bidi="fa-IR"/>
        </w:rPr>
        <w:t>ـ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ولاد اي</w:t>
      </w:r>
      <w:r w:rsidR="00215952">
        <w:rPr>
          <w:rFonts w:cs="B Zar" w:hint="cs"/>
          <w:b/>
          <w:bCs/>
          <w:sz w:val="24"/>
          <w:szCs w:val="24"/>
          <w:rtl/>
          <w:lang w:bidi="fa-IR"/>
        </w:rPr>
        <w:t>ـ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ران</w:t>
      </w:r>
    </w:p>
    <w:p w14:paraId="3134D8AC" w14:textId="77777777" w:rsidR="00DF76C7" w:rsidRPr="00DF76C7" w:rsidRDefault="00215952" w:rsidP="000218B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معاونت </w:t>
      </w:r>
      <w:r w:rsidR="00BE776F">
        <w:rPr>
          <w:rFonts w:cs="B Zar" w:hint="cs"/>
          <w:b/>
          <w:bCs/>
          <w:sz w:val="24"/>
          <w:szCs w:val="24"/>
          <w:rtl/>
          <w:lang w:bidi="fa-IR"/>
        </w:rPr>
        <w:t>برنامه</w:t>
      </w:r>
      <w:r w:rsidR="00BE776F">
        <w:rPr>
          <w:rFonts w:cs="B Zar" w:hint="cs"/>
          <w:b/>
          <w:bCs/>
          <w:sz w:val="24"/>
          <w:szCs w:val="24"/>
          <w:rtl/>
          <w:lang w:bidi="fa-IR"/>
        </w:rPr>
        <w:softHyphen/>
        <w:t>ريزي و توسعه</w:t>
      </w:r>
    </w:p>
    <w:p w14:paraId="53691639" w14:textId="77777777" w:rsidR="00DF76C7" w:rsidRDefault="00F939B9" w:rsidP="000218B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فرم شناسنامۀ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 xml:space="preserve"> طرح</w:t>
      </w:r>
      <w:r w:rsidR="00430BE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36494">
        <w:rPr>
          <w:rFonts w:cs="B Zar" w:hint="cs"/>
          <w:b/>
          <w:bCs/>
          <w:sz w:val="24"/>
          <w:szCs w:val="24"/>
          <w:rtl/>
          <w:lang w:bidi="fa-IR"/>
        </w:rPr>
        <w:t>/</w:t>
      </w:r>
      <w:r w:rsidR="00430BE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36494">
        <w:rPr>
          <w:rFonts w:cs="B Zar" w:hint="cs"/>
          <w:b/>
          <w:bCs/>
          <w:sz w:val="24"/>
          <w:szCs w:val="24"/>
          <w:rtl/>
          <w:lang w:bidi="fa-IR"/>
        </w:rPr>
        <w:t>پروژه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 xml:space="preserve"> پژوهشي ( </w:t>
      </w:r>
      <w:r w:rsidR="00DF76C7" w:rsidRPr="00F939B9">
        <w:rPr>
          <w:rFonts w:asciiTheme="majorBidi" w:hAnsiTheme="majorBidi" w:cstheme="majorBidi"/>
          <w:b/>
          <w:bCs/>
          <w:lang w:bidi="fa-IR"/>
        </w:rPr>
        <w:t>PROPOSAL</w:t>
      </w:r>
      <w:r w:rsidR="00DF76C7" w:rsidRPr="00F939B9">
        <w:rPr>
          <w:rFonts w:cs="B Zar" w:hint="cs"/>
          <w:b/>
          <w:bCs/>
          <w:rtl/>
          <w:lang w:bidi="fa-IR"/>
        </w:rPr>
        <w:t xml:space="preserve"> </w:t>
      </w:r>
      <w:r w:rsidR="00DF76C7" w:rsidRPr="00DF76C7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14:paraId="01867D73" w14:textId="77777777" w:rsidR="000218B8" w:rsidRDefault="000218B8" w:rsidP="000218B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14:paraId="1F87581B" w14:textId="77777777" w:rsidR="000218B8" w:rsidRPr="00DF76C7" w:rsidRDefault="000218B8" w:rsidP="000218B8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264BC78C" w14:textId="77777777" w:rsidR="00DF76C7" w:rsidRDefault="00A10F56" w:rsidP="00D34B10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1- </w:t>
      </w:r>
      <w:r w:rsidR="00DF76C7" w:rsidRPr="00DF76C7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عنوان </w:t>
      </w:r>
      <w:r w:rsidR="00D34B10" w:rsidRPr="00D34B10">
        <w:rPr>
          <w:rFonts w:cs="B Zar" w:hint="cs"/>
          <w:b/>
          <w:bCs/>
          <w:sz w:val="24"/>
          <w:szCs w:val="24"/>
          <w:u w:val="double"/>
          <w:rtl/>
          <w:lang w:bidi="fa-IR"/>
        </w:rPr>
        <w:t>پروژه</w:t>
      </w:r>
      <w:r w:rsidR="00D34B10" w:rsidRPr="00D34B10">
        <w:rPr>
          <w:rFonts w:cs="B Zar"/>
          <w:b/>
          <w:bCs/>
          <w:sz w:val="24"/>
          <w:szCs w:val="24"/>
          <w:u w:val="double"/>
          <w:rtl/>
          <w:lang w:bidi="fa-IR"/>
        </w:rPr>
        <w:t xml:space="preserve"> / </w:t>
      </w:r>
      <w:r w:rsidR="00D34B10" w:rsidRPr="00D34B10">
        <w:rPr>
          <w:rFonts w:cs="B Zar" w:hint="cs"/>
          <w:b/>
          <w:bCs/>
          <w:sz w:val="24"/>
          <w:szCs w:val="24"/>
          <w:u w:val="double"/>
          <w:rtl/>
          <w:lang w:bidi="fa-IR"/>
        </w:rPr>
        <w:t>طرح</w:t>
      </w:r>
      <w:r w:rsidR="00D34B10" w:rsidRPr="00D34B10">
        <w:rPr>
          <w:rFonts w:cs="B Zar"/>
          <w:b/>
          <w:bCs/>
          <w:sz w:val="24"/>
          <w:szCs w:val="24"/>
          <w:u w:val="double"/>
          <w:rtl/>
          <w:lang w:bidi="fa-IR"/>
        </w:rPr>
        <w:t xml:space="preserve">  </w:t>
      </w:r>
      <w:r w:rsidR="00DF76C7" w:rsidRPr="00DF76C7">
        <w:rPr>
          <w:rFonts w:cs="B Zar" w:hint="cs"/>
          <w:b/>
          <w:bCs/>
          <w:sz w:val="24"/>
          <w:szCs w:val="24"/>
          <w:u w:val="double"/>
          <w:rtl/>
          <w:lang w:bidi="fa-IR"/>
        </w:rPr>
        <w:t>پژوهشي</w:t>
      </w:r>
      <w:r w:rsidR="00A6432A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( فارسي )</w:t>
      </w:r>
      <w:r w:rsidR="00DF76C7" w:rsidRPr="00DF76C7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:</w:t>
      </w:r>
    </w:p>
    <w:p w14:paraId="44330CA1" w14:textId="77777777" w:rsidR="00A6432A" w:rsidRDefault="00A6432A" w:rsidP="00A6432A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7578589C" w14:textId="77777777" w:rsidR="00A6432A" w:rsidRPr="008E6B2A" w:rsidRDefault="00A10F56" w:rsidP="00D34B10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2- </w:t>
      </w:r>
      <w:r w:rsidR="00A6432A" w:rsidRPr="008E6B2A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عنوان </w:t>
      </w:r>
      <w:r w:rsidR="00D34B10" w:rsidRPr="00D34B10">
        <w:rPr>
          <w:rFonts w:cs="B Zar" w:hint="cs"/>
          <w:b/>
          <w:bCs/>
          <w:sz w:val="24"/>
          <w:szCs w:val="24"/>
          <w:u w:val="double"/>
          <w:rtl/>
          <w:lang w:bidi="fa-IR"/>
        </w:rPr>
        <w:t>پروژه</w:t>
      </w:r>
      <w:r w:rsidR="00D34B10" w:rsidRPr="00D34B10">
        <w:rPr>
          <w:rFonts w:cs="B Zar"/>
          <w:b/>
          <w:bCs/>
          <w:sz w:val="24"/>
          <w:szCs w:val="24"/>
          <w:u w:val="double"/>
          <w:rtl/>
          <w:lang w:bidi="fa-IR"/>
        </w:rPr>
        <w:t xml:space="preserve"> / </w:t>
      </w:r>
      <w:r w:rsidR="00D34B10" w:rsidRPr="00D34B10">
        <w:rPr>
          <w:rFonts w:cs="B Zar" w:hint="cs"/>
          <w:b/>
          <w:bCs/>
          <w:sz w:val="24"/>
          <w:szCs w:val="24"/>
          <w:u w:val="double"/>
          <w:rtl/>
          <w:lang w:bidi="fa-IR"/>
        </w:rPr>
        <w:t>طرح</w:t>
      </w:r>
      <w:r w:rsidR="00D34B10" w:rsidRPr="00D34B10">
        <w:rPr>
          <w:rFonts w:cs="B Zar"/>
          <w:b/>
          <w:bCs/>
          <w:sz w:val="24"/>
          <w:szCs w:val="24"/>
          <w:u w:val="double"/>
          <w:rtl/>
          <w:lang w:bidi="fa-IR"/>
        </w:rPr>
        <w:t xml:space="preserve">  </w:t>
      </w:r>
      <w:r w:rsidR="00A6432A" w:rsidRPr="008E6B2A">
        <w:rPr>
          <w:rFonts w:cs="B Zar" w:hint="cs"/>
          <w:b/>
          <w:bCs/>
          <w:sz w:val="24"/>
          <w:szCs w:val="24"/>
          <w:u w:val="double"/>
          <w:rtl/>
          <w:lang w:bidi="fa-IR"/>
        </w:rPr>
        <w:t>پژوهشي ( لاتين ) :</w:t>
      </w:r>
    </w:p>
    <w:p w14:paraId="24EC5235" w14:textId="77777777" w:rsidR="00A6432A" w:rsidRPr="008E6B2A" w:rsidRDefault="00A6432A" w:rsidP="00A6432A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191A86B6" w14:textId="77777777" w:rsidR="00B77F18" w:rsidRDefault="00A10F56" w:rsidP="00B77F18">
      <w:pPr>
        <w:bidi/>
        <w:ind w:right="-108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3- </w:t>
      </w:r>
      <w:r w:rsidR="00A6432A" w:rsidRPr="00A10F56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نوع پروژه / طرح </w:t>
      </w:r>
      <w:r w:rsidR="00C11B69" w:rsidRPr="00A10F56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پژوهشي</w:t>
      </w:r>
      <w:r w:rsidR="00A6432A" w:rsidRPr="00A10F56">
        <w:rPr>
          <w:rFonts w:cs="B Zar" w:hint="cs"/>
          <w:b/>
          <w:bCs/>
          <w:sz w:val="24"/>
          <w:szCs w:val="24"/>
          <w:u w:val="double"/>
          <w:rtl/>
          <w:lang w:bidi="fa-IR"/>
        </w:rPr>
        <w:t>:</w:t>
      </w:r>
      <w:r w:rsidR="008E6B2A" w:rsidRPr="00C11B69">
        <w:rPr>
          <w:rFonts w:cs="B Zar" w:hint="cs"/>
          <w:b/>
          <w:bCs/>
          <w:sz w:val="24"/>
          <w:szCs w:val="24"/>
          <w:rtl/>
          <w:lang w:bidi="fa-IR"/>
        </w:rPr>
        <w:t xml:space="preserve">            </w:t>
      </w:r>
      <w:r w:rsidR="00A6432A" w:rsidRPr="00C11B6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29AEA439" w14:textId="77777777" w:rsidR="00A6432A" w:rsidRPr="00B77F18" w:rsidRDefault="00B77F18" w:rsidP="0075299A">
      <w:pPr>
        <w:bidi/>
        <w:ind w:right="-1080"/>
        <w:jc w:val="center"/>
        <w:rPr>
          <w:rFonts w:cs="B Zar"/>
          <w:b/>
          <w:bCs/>
          <w:lang w:bidi="fa-IR"/>
        </w:rPr>
      </w:pPr>
      <w:r w:rsidRPr="00B77F18">
        <w:rPr>
          <w:rFonts w:cs="B Zar" w:hint="cs"/>
          <w:b/>
          <w:bCs/>
          <w:rtl/>
          <w:lang w:bidi="fa-IR"/>
        </w:rPr>
        <w:t>تحقيقات</w:t>
      </w:r>
      <w:r w:rsidR="00A6432A" w:rsidRPr="00B77F18">
        <w:rPr>
          <w:rFonts w:cs="B Zar" w:hint="cs"/>
          <w:b/>
          <w:bCs/>
          <w:rtl/>
          <w:lang w:bidi="fa-IR"/>
        </w:rPr>
        <w:t xml:space="preserve"> </w:t>
      </w:r>
      <w:r w:rsidR="008E6B2A" w:rsidRPr="00B77F18">
        <w:rPr>
          <w:rFonts w:cs="B Zar" w:hint="cs"/>
          <w:b/>
          <w:bCs/>
          <w:rtl/>
          <w:lang w:bidi="fa-IR"/>
        </w:rPr>
        <w:t>بنيادي</w:t>
      </w:r>
      <w:r w:rsidR="00C11B69" w:rsidRPr="00B77F18">
        <w:rPr>
          <w:rFonts w:cs="B Zar" w:hint="cs"/>
          <w:b/>
          <w:bCs/>
          <w:rtl/>
          <w:lang w:bidi="fa-IR"/>
        </w:rPr>
        <w:t xml:space="preserve"> </w:t>
      </w:r>
      <w:r w:rsidR="00351011" w:rsidRPr="00B77F18">
        <w:rPr>
          <w:rFonts w:cs="B Zar" w:hint="cs"/>
          <w:b/>
          <w:bCs/>
          <w:sz w:val="32"/>
          <w:szCs w:val="32"/>
          <w:rtl/>
          <w:lang w:bidi="fa-IR"/>
        </w:rPr>
        <w:t>□</w:t>
      </w:r>
      <w:r w:rsidR="00351011" w:rsidRPr="00B77F18">
        <w:rPr>
          <w:rFonts w:cs="B Zar" w:hint="cs"/>
          <w:b/>
          <w:bCs/>
          <w:rtl/>
          <w:lang w:bidi="fa-IR"/>
        </w:rPr>
        <w:t xml:space="preserve"> </w:t>
      </w:r>
      <w:r w:rsidR="00A6432A" w:rsidRPr="00B77F18">
        <w:rPr>
          <w:rFonts w:cs="B Zar" w:hint="cs"/>
          <w:b/>
          <w:bCs/>
          <w:rtl/>
          <w:lang w:bidi="fa-IR"/>
        </w:rPr>
        <w:t xml:space="preserve">      </w:t>
      </w:r>
      <w:r w:rsidR="00D34B10" w:rsidRPr="00B77F18">
        <w:rPr>
          <w:rFonts w:cs="B Zar" w:hint="cs"/>
          <w:b/>
          <w:bCs/>
          <w:rtl/>
          <w:lang w:bidi="fa-IR"/>
        </w:rPr>
        <w:t xml:space="preserve"> </w:t>
      </w:r>
      <w:r w:rsidR="00A6432A" w:rsidRPr="00B77F18">
        <w:rPr>
          <w:rFonts w:cs="B Zar" w:hint="cs"/>
          <w:b/>
          <w:bCs/>
          <w:rtl/>
          <w:lang w:bidi="fa-IR"/>
        </w:rPr>
        <w:t xml:space="preserve">  </w:t>
      </w:r>
      <w:r w:rsidR="00355580" w:rsidRPr="00B77F18">
        <w:rPr>
          <w:rFonts w:cs="B Zar" w:hint="cs"/>
          <w:b/>
          <w:bCs/>
          <w:rtl/>
          <w:lang w:bidi="fa-IR"/>
        </w:rPr>
        <w:t xml:space="preserve">    </w:t>
      </w:r>
      <w:r w:rsidR="00A6432A" w:rsidRPr="00B77F18">
        <w:rPr>
          <w:rFonts w:cs="B Zar" w:hint="cs"/>
          <w:b/>
          <w:bCs/>
          <w:rtl/>
          <w:lang w:bidi="fa-IR"/>
        </w:rPr>
        <w:t xml:space="preserve">   </w:t>
      </w:r>
      <w:r w:rsidRPr="00B77F18">
        <w:rPr>
          <w:rFonts w:cs="B Zar" w:hint="cs"/>
          <w:b/>
          <w:bCs/>
          <w:rtl/>
          <w:lang w:bidi="fa-IR"/>
        </w:rPr>
        <w:t xml:space="preserve">تحقيقات </w:t>
      </w:r>
      <w:r w:rsidR="008E6B2A" w:rsidRPr="00B77F18">
        <w:rPr>
          <w:rFonts w:cs="B Zar" w:hint="cs"/>
          <w:b/>
          <w:bCs/>
          <w:rtl/>
          <w:lang w:bidi="fa-IR"/>
        </w:rPr>
        <w:t>كاربردي</w:t>
      </w:r>
      <w:r w:rsidR="00A6432A" w:rsidRPr="00B77F18">
        <w:rPr>
          <w:rFonts w:cs="B Zar" w:hint="cs"/>
          <w:b/>
          <w:bCs/>
          <w:rtl/>
          <w:lang w:bidi="fa-IR"/>
        </w:rPr>
        <w:t xml:space="preserve"> </w:t>
      </w:r>
      <w:r w:rsidRPr="00B77F18">
        <w:rPr>
          <w:rFonts w:cs="B Zar" w:hint="cs"/>
          <w:b/>
          <w:bCs/>
          <w:sz w:val="32"/>
          <w:szCs w:val="32"/>
          <w:rtl/>
          <w:lang w:bidi="fa-IR"/>
        </w:rPr>
        <w:t>□</w:t>
      </w:r>
      <w:r w:rsidR="00351011" w:rsidRPr="00B77F18">
        <w:rPr>
          <w:rFonts w:cs="B Zar" w:hint="cs"/>
          <w:b/>
          <w:bCs/>
          <w:rtl/>
          <w:lang w:bidi="fa-IR"/>
        </w:rPr>
        <w:t xml:space="preserve"> </w:t>
      </w:r>
      <w:r w:rsidR="00A6432A" w:rsidRPr="00B77F18">
        <w:rPr>
          <w:rFonts w:cs="B Zar" w:hint="cs"/>
          <w:b/>
          <w:bCs/>
          <w:rtl/>
          <w:lang w:bidi="fa-IR"/>
        </w:rPr>
        <w:t xml:space="preserve">     </w:t>
      </w:r>
      <w:r w:rsidR="00355580" w:rsidRPr="00B77F18">
        <w:rPr>
          <w:rFonts w:cs="B Zar" w:hint="cs"/>
          <w:b/>
          <w:bCs/>
          <w:rtl/>
          <w:lang w:bidi="fa-IR"/>
        </w:rPr>
        <w:t xml:space="preserve"> </w:t>
      </w:r>
      <w:r w:rsidR="00D34B10" w:rsidRPr="00B77F18">
        <w:rPr>
          <w:rFonts w:cs="B Zar" w:hint="cs"/>
          <w:b/>
          <w:bCs/>
          <w:rtl/>
          <w:lang w:bidi="fa-IR"/>
        </w:rPr>
        <w:t xml:space="preserve"> </w:t>
      </w:r>
      <w:r w:rsidR="00355580" w:rsidRPr="00B77F18">
        <w:rPr>
          <w:rFonts w:cs="B Zar" w:hint="cs"/>
          <w:b/>
          <w:bCs/>
          <w:rtl/>
          <w:lang w:bidi="fa-IR"/>
        </w:rPr>
        <w:t xml:space="preserve">       </w:t>
      </w:r>
      <w:r w:rsidRPr="00B77F18">
        <w:rPr>
          <w:rFonts w:cs="B Zar" w:hint="cs"/>
          <w:b/>
          <w:bCs/>
          <w:rtl/>
          <w:lang w:bidi="fa-IR"/>
        </w:rPr>
        <w:t>تحقيقات</w:t>
      </w:r>
      <w:r w:rsidR="00355580" w:rsidRPr="00B77F18">
        <w:rPr>
          <w:rFonts w:cs="B Zar" w:hint="cs"/>
          <w:b/>
          <w:bCs/>
          <w:rtl/>
          <w:lang w:bidi="fa-IR"/>
        </w:rPr>
        <w:t xml:space="preserve"> </w:t>
      </w:r>
      <w:r w:rsidR="008E6B2A" w:rsidRPr="00B77F18">
        <w:rPr>
          <w:rFonts w:cs="B Zar" w:hint="cs"/>
          <w:b/>
          <w:bCs/>
          <w:rtl/>
          <w:lang w:bidi="fa-IR"/>
        </w:rPr>
        <w:t>توسعه</w:t>
      </w:r>
      <w:r w:rsidR="008E6B2A" w:rsidRPr="00B77F18">
        <w:rPr>
          <w:rFonts w:cs="B Zar" w:hint="cs"/>
          <w:b/>
          <w:bCs/>
          <w:rtl/>
          <w:lang w:bidi="fa-IR"/>
        </w:rPr>
        <w:softHyphen/>
        <w:t>اي</w:t>
      </w:r>
      <w:r w:rsidR="00C11B69" w:rsidRPr="00B77F18">
        <w:rPr>
          <w:rFonts w:cs="B Zar" w:hint="cs"/>
          <w:b/>
          <w:bCs/>
          <w:rtl/>
          <w:lang w:bidi="fa-IR"/>
        </w:rPr>
        <w:t xml:space="preserve"> </w:t>
      </w:r>
      <w:r w:rsidRPr="00B77F18">
        <w:rPr>
          <w:rFonts w:cs="B Zar" w:hint="cs"/>
          <w:b/>
          <w:bCs/>
          <w:sz w:val="32"/>
          <w:szCs w:val="32"/>
          <w:rtl/>
          <w:lang w:bidi="fa-IR"/>
        </w:rPr>
        <w:t>□</w:t>
      </w:r>
      <w:r w:rsidR="00351011" w:rsidRPr="00B77F18">
        <w:rPr>
          <w:rFonts w:cs="B Zar" w:hint="cs"/>
          <w:b/>
          <w:bCs/>
          <w:rtl/>
          <w:lang w:bidi="fa-IR"/>
        </w:rPr>
        <w:t xml:space="preserve"> </w:t>
      </w:r>
      <w:r w:rsidR="00A6432A" w:rsidRPr="00B77F18">
        <w:rPr>
          <w:rFonts w:cs="B Zar" w:hint="cs"/>
          <w:b/>
          <w:bCs/>
          <w:rtl/>
          <w:lang w:bidi="fa-IR"/>
        </w:rPr>
        <w:t xml:space="preserve">   </w:t>
      </w:r>
      <w:r w:rsidR="00A6432A" w:rsidRPr="00B77F18">
        <w:rPr>
          <w:rFonts w:cs="B Zar"/>
          <w:b/>
          <w:bCs/>
          <w:lang w:bidi="fa-IR"/>
        </w:rPr>
        <w:t xml:space="preserve"> </w:t>
      </w:r>
      <w:r w:rsidR="003304DB" w:rsidRPr="00B77F18">
        <w:rPr>
          <w:rFonts w:cs="B Zar" w:hint="cs"/>
          <w:b/>
          <w:bCs/>
          <w:rtl/>
          <w:lang w:bidi="fa-IR"/>
        </w:rPr>
        <w:t xml:space="preserve">        </w:t>
      </w:r>
      <w:r w:rsidR="008E6B2A" w:rsidRPr="00B77F18">
        <w:rPr>
          <w:rFonts w:cs="B Zar" w:hint="cs"/>
          <w:b/>
          <w:bCs/>
          <w:rtl/>
          <w:lang w:bidi="fa-IR"/>
        </w:rPr>
        <w:t xml:space="preserve">  ( غيره:                             )</w:t>
      </w:r>
    </w:p>
    <w:p w14:paraId="2BDEE9B6" w14:textId="77777777" w:rsidR="00DF76C7" w:rsidRPr="00DF76C7" w:rsidRDefault="00A6432A" w:rsidP="00B77F18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 w:rsidRPr="00B17A1E">
        <w:rPr>
          <w:rFonts w:cs="B Nazanin"/>
          <w:b/>
          <w:bCs/>
          <w:szCs w:val="24"/>
        </w:rPr>
        <w:t xml:space="preserve"> </w:t>
      </w:r>
      <w:r w:rsidR="00A10F56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4- </w:t>
      </w:r>
      <w:r w:rsidR="00DF76C7" w:rsidRPr="00DF76C7">
        <w:rPr>
          <w:rFonts w:cs="B Zar" w:hint="cs"/>
          <w:b/>
          <w:bCs/>
          <w:sz w:val="24"/>
          <w:szCs w:val="24"/>
          <w:u w:val="double"/>
          <w:rtl/>
          <w:lang w:bidi="fa-IR"/>
        </w:rPr>
        <w:t>مشخصات پيشنهاد</w:t>
      </w:r>
      <w:r w:rsidR="000E6EA5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</w:t>
      </w:r>
      <w:r w:rsidR="00DF76C7" w:rsidRPr="00DF76C7">
        <w:rPr>
          <w:rFonts w:cs="B Zar" w:hint="cs"/>
          <w:b/>
          <w:bCs/>
          <w:sz w:val="24"/>
          <w:szCs w:val="24"/>
          <w:u w:val="double"/>
          <w:rtl/>
          <w:lang w:bidi="fa-IR"/>
        </w:rPr>
        <w:t>دهنده طرح پژوهشي :</w:t>
      </w:r>
    </w:p>
    <w:p w14:paraId="21B8BE24" w14:textId="77777777" w:rsidR="00DF76C7" w:rsidRPr="006C5D25" w:rsidRDefault="005A6777" w:rsidP="00DF76C7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نام و نام خانوادگي</w:t>
      </w:r>
      <w:r w:rsidR="00DF76C7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</w:t>
      </w:r>
      <w:r w:rsidR="00AD61EB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</w:t>
      </w:r>
      <w:r w:rsidR="00DF76C7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مدرك و گرايش تحصيلي:  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    </w:t>
      </w:r>
      <w:r w:rsidR="00AD61EB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DF76C7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محل كار:   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  <w:r w:rsidR="00AD61EB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</w:t>
      </w:r>
      <w:r w:rsidR="006C5D25">
        <w:rPr>
          <w:rFonts w:cs="B Zar"/>
          <w:b/>
          <w:bCs/>
          <w:sz w:val="24"/>
          <w:szCs w:val="24"/>
          <w:lang w:bidi="fa-IR"/>
        </w:rPr>
        <w:t xml:space="preserve"> </w:t>
      </w:r>
      <w:r w:rsid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       </w:t>
      </w:r>
      <w:r w:rsidR="001A0213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      </w:t>
      </w:r>
      <w:r w:rsidR="00DF76C7" w:rsidRPr="006C5D25">
        <w:rPr>
          <w:rFonts w:cs="B Zar" w:hint="cs"/>
          <w:b/>
          <w:bCs/>
          <w:sz w:val="24"/>
          <w:szCs w:val="24"/>
          <w:rtl/>
          <w:lang w:bidi="fa-IR"/>
        </w:rPr>
        <w:t xml:space="preserve">  عنوان و سمت:</w:t>
      </w:r>
    </w:p>
    <w:p w14:paraId="47632872" w14:textId="77777777" w:rsidR="00DF76C7" w:rsidRPr="00DF76C7" w:rsidRDefault="00DF76C7" w:rsidP="00DF76C7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DF76C7">
        <w:rPr>
          <w:rFonts w:cs="B Zar" w:hint="cs"/>
          <w:b/>
          <w:bCs/>
          <w:sz w:val="24"/>
          <w:szCs w:val="24"/>
          <w:rtl/>
          <w:lang w:bidi="fa-IR"/>
        </w:rPr>
        <w:t xml:space="preserve">ساير مشخصات فردي و سوابق علمي </w:t>
      </w:r>
      <w:r w:rsidRPr="00DF76C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F76C7">
        <w:rPr>
          <w:rFonts w:cs="B Zar" w:hint="cs"/>
          <w:b/>
          <w:bCs/>
          <w:sz w:val="24"/>
          <w:szCs w:val="24"/>
          <w:rtl/>
          <w:lang w:bidi="fa-IR"/>
        </w:rPr>
        <w:t xml:space="preserve"> پژوهشي:</w:t>
      </w:r>
    </w:p>
    <w:p w14:paraId="42136E30" w14:textId="77777777" w:rsidR="001A0213" w:rsidRDefault="001A0213" w:rsidP="00DF76C7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7E76F9EE" w14:textId="77777777" w:rsidR="00DF76C7" w:rsidRDefault="00DF76C7" w:rsidP="001A0213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DF76C7">
        <w:rPr>
          <w:rFonts w:cs="B Zar" w:hint="cs"/>
          <w:b/>
          <w:bCs/>
          <w:sz w:val="24"/>
          <w:szCs w:val="24"/>
          <w:rtl/>
          <w:lang w:bidi="fa-IR"/>
        </w:rPr>
        <w:t>نشاني و تلفن تماس ضروري:</w:t>
      </w:r>
    </w:p>
    <w:p w14:paraId="355F1F24" w14:textId="77777777" w:rsidR="003304DB" w:rsidRDefault="003304DB" w:rsidP="003304DB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D3A6F56" w14:textId="77777777" w:rsidR="00A6432A" w:rsidRPr="00DF76C7" w:rsidRDefault="008E6B2A" w:rsidP="00351011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>ايميل</w:t>
      </w:r>
      <w:r w:rsidR="00881BAF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:   </w:t>
      </w:r>
    </w:p>
    <w:p w14:paraId="65CE061D" w14:textId="77777777" w:rsidR="00DF76C7" w:rsidRPr="008E6B2A" w:rsidRDefault="003304DB" w:rsidP="0075299A">
      <w:pPr>
        <w:bidi/>
        <w:ind w:left="360"/>
        <w:rPr>
          <w:lang w:bidi="fa-IR"/>
        </w:rPr>
      </w:pPr>
      <w:r w:rsidRPr="00D307ED">
        <w:rPr>
          <w:rFonts w:hint="cs"/>
          <w:noProof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6F3C5" wp14:editId="1E42AB94">
                <wp:simplePos x="0" y="0"/>
                <wp:positionH relativeFrom="column">
                  <wp:posOffset>-204470</wp:posOffset>
                </wp:positionH>
                <wp:positionV relativeFrom="paragraph">
                  <wp:posOffset>257922</wp:posOffset>
                </wp:positionV>
                <wp:extent cx="1448435" cy="313690"/>
                <wp:effectExtent l="0" t="0" r="1841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052CF" w14:textId="77777777" w:rsidR="0098080B" w:rsidRPr="00215952" w:rsidRDefault="0098080B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F81-03-(1/</w:t>
                            </w:r>
                            <w:proofErr w:type="gramStart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proofErr w:type="gramEnd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86F3C5" id="Rectangle 16" o:spid="_x0000_s1026" style="position:absolute;left:0;text-align:left;margin-left:-16.1pt;margin-top:20.3pt;width:114.05pt;height:24.7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" fillcolor="white [3201]" strokecolor="black [3213]" strokeweight=".25pt">
                <v:textbox>
                  <w:txbxContent>
                    <w:p w14:paraId="7E5052CF" w14:textId="77777777" w:rsidR="0098080B" w:rsidRPr="00215952" w:rsidRDefault="0098080B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F81-03-(1/</w:t>
                      </w:r>
                      <w:proofErr w:type="gramStart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proofErr w:type="gramEnd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BCD7881" w14:textId="77777777" w:rsidR="00D20220" w:rsidRPr="00C11B69" w:rsidRDefault="00A10F56" w:rsidP="00D20220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 xml:space="preserve">5- </w:t>
      </w:r>
      <w:r w:rsidR="00D20220" w:rsidRPr="00C11B69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مشخصات دانشگاه / مرکز تحقيقاتي </w:t>
      </w:r>
      <w:r w:rsidR="003304DB" w:rsidRPr="00C11B69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:</w:t>
      </w:r>
    </w:p>
    <w:p w14:paraId="0494AAE8" w14:textId="77777777" w:rsidR="00D20220" w:rsidRPr="008E6B2A" w:rsidRDefault="00D20220" w:rsidP="008E6B2A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نام :                                </w:t>
      </w:r>
      <w:r w:rsidR="008E6B2A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8E6B2A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نام قبلي :         </w:t>
      </w:r>
      <w:r w:rsidR="008E6B2A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8E6B2A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تاريخ تاسيس :                                                                                                                                                                                        </w:t>
      </w:r>
    </w:p>
    <w:p w14:paraId="566D490B" w14:textId="77777777" w:rsidR="00D20220" w:rsidRPr="008E6B2A" w:rsidRDefault="00D20220" w:rsidP="00D20220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>وزارت / سازمان صادر کننده مجوز تاسيس  :</w:t>
      </w:r>
    </w:p>
    <w:p w14:paraId="3997FEC4" w14:textId="77777777" w:rsidR="00D20220" w:rsidRPr="008E6B2A" w:rsidRDefault="00D20220" w:rsidP="00D20220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171581E4" w14:textId="77777777" w:rsidR="00D20220" w:rsidRPr="008E6B2A" w:rsidRDefault="00D20220" w:rsidP="00C11B69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>نوع دانشگاه / مرکز تحقيقاتي  :               دولتي</w:t>
      </w:r>
      <w:r w:rsidR="00C11B6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C11B69" w:rsidRPr="00C11B69">
        <w:rPr>
          <w:rFonts w:cs="B Zar" w:hint="cs"/>
          <w:b/>
          <w:bCs/>
          <w:sz w:val="36"/>
          <w:szCs w:val="36"/>
          <w:rtl/>
          <w:lang w:bidi="fa-IR"/>
        </w:rPr>
        <w:t>□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خصوصی </w:t>
      </w:r>
      <w:r w:rsidR="00C11B69" w:rsidRPr="00C11B69">
        <w:rPr>
          <w:rFonts w:cs="B Zar" w:hint="cs"/>
          <w:b/>
          <w:bCs/>
          <w:sz w:val="36"/>
          <w:szCs w:val="36"/>
          <w:rtl/>
          <w:lang w:bidi="fa-IR"/>
        </w:rPr>
        <w:t>□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</w:p>
    <w:p w14:paraId="2F24D5C1" w14:textId="77777777" w:rsidR="00D20220" w:rsidRPr="008E6B2A" w:rsidRDefault="00D20220" w:rsidP="008E6B2A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تلفن  :    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دورنگار :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آدرس </w:t>
      </w:r>
      <w:r w:rsidR="008E6B2A">
        <w:rPr>
          <w:rFonts w:cs="B Zar" w:hint="cs"/>
          <w:b/>
          <w:bCs/>
          <w:sz w:val="24"/>
          <w:szCs w:val="24"/>
          <w:rtl/>
          <w:lang w:bidi="fa-IR"/>
        </w:rPr>
        <w:t>وب سايت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</w:p>
    <w:p w14:paraId="3329235B" w14:textId="77777777" w:rsidR="00D20220" w:rsidRPr="008E6B2A" w:rsidRDefault="00D20220" w:rsidP="00D20220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آدرس :   </w:t>
      </w:r>
    </w:p>
    <w:p w14:paraId="4C3E3685" w14:textId="77777777" w:rsidR="00D20220" w:rsidRPr="008E6B2A" w:rsidRDefault="00D20220" w:rsidP="0098080B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09BE6BB4" w14:textId="77777777" w:rsidR="001A0213" w:rsidRPr="008E6B2A" w:rsidRDefault="00D20220" w:rsidP="00D20220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نام دارنده حق امضاء اسناد تعهد آور: 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 سمت :      </w:t>
      </w:r>
    </w:p>
    <w:p w14:paraId="693694A1" w14:textId="77777777" w:rsidR="003304DB" w:rsidRPr="008E6B2A" w:rsidRDefault="003304DB" w:rsidP="003304DB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14:paraId="6DF0E630" w14:textId="77777777" w:rsidR="003304DB" w:rsidRPr="00C11B69" w:rsidRDefault="00A10F56" w:rsidP="003304DB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6- </w:t>
      </w:r>
      <w:r w:rsidR="003304DB" w:rsidRPr="00C11B69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مشخصات شركت : </w:t>
      </w:r>
    </w:p>
    <w:p w14:paraId="4DBBA963" w14:textId="77777777" w:rsidR="003304DB" w:rsidRPr="008E6B2A" w:rsidRDefault="003304DB" w:rsidP="003304D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نام :                                                         </w:t>
      </w:r>
      <w:r w:rsid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</w:t>
      </w:r>
      <w:r w:rsid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شماره ثبت :                                                          مدير عامل :                                                                                                                                                                                        </w:t>
      </w:r>
    </w:p>
    <w:p w14:paraId="335E0ED0" w14:textId="77777777" w:rsidR="003304DB" w:rsidRPr="008E6B2A" w:rsidRDefault="006C5D25" w:rsidP="003304DB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آدرس</w:t>
      </w:r>
      <w:r w:rsidR="003304DB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:</w:t>
      </w:r>
    </w:p>
    <w:p w14:paraId="3A6AFEDB" w14:textId="77777777" w:rsidR="003304DB" w:rsidRPr="008E6B2A" w:rsidRDefault="003304DB" w:rsidP="003304D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</w:t>
      </w:r>
    </w:p>
    <w:p w14:paraId="35BFE15D" w14:textId="77777777" w:rsidR="003304DB" w:rsidRPr="008E6B2A" w:rsidRDefault="003304DB" w:rsidP="003304D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تلفن  :    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</w:t>
      </w:r>
      <w:r w:rsidRPr="008E6B2A">
        <w:rPr>
          <w:rFonts w:cs="B Zar"/>
          <w:b/>
          <w:bCs/>
          <w:sz w:val="24"/>
          <w:szCs w:val="24"/>
          <w:lang w:bidi="fa-IR"/>
        </w:rPr>
        <w:t xml:space="preserve">    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</w:t>
      </w:r>
      <w:r w:rsid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سايت اينترنتي :  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 </w:t>
      </w:r>
      <w:r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</w:p>
    <w:p w14:paraId="1D358368" w14:textId="77777777" w:rsidR="0098080B" w:rsidRPr="008E6B2A" w:rsidRDefault="008E6B2A" w:rsidP="003304D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 w:hint="cs"/>
          <w:b/>
          <w:bCs/>
          <w:sz w:val="24"/>
          <w:szCs w:val="24"/>
          <w:rtl/>
          <w:lang w:bidi="fa-IR"/>
        </w:rPr>
        <w:t>ايميل</w:t>
      </w:r>
      <w:r w:rsidR="003304DB" w:rsidRPr="008E6B2A">
        <w:rPr>
          <w:rFonts w:cs="B Zar" w:hint="cs"/>
          <w:b/>
          <w:bCs/>
          <w:sz w:val="24"/>
          <w:szCs w:val="24"/>
          <w:rtl/>
          <w:lang w:bidi="fa-IR"/>
        </w:rPr>
        <w:t xml:space="preserve"> :   </w:t>
      </w:r>
    </w:p>
    <w:p w14:paraId="28FEDF5C" w14:textId="77777777" w:rsidR="00AD61EB" w:rsidRDefault="00215952" w:rsidP="001A0213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D0C87" wp14:editId="359686FD">
                <wp:simplePos x="0" y="0"/>
                <wp:positionH relativeFrom="column">
                  <wp:posOffset>-210708</wp:posOffset>
                </wp:positionH>
                <wp:positionV relativeFrom="paragraph">
                  <wp:posOffset>157480</wp:posOffset>
                </wp:positionV>
                <wp:extent cx="1448656" cy="313690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56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D269" w14:textId="77777777" w:rsidR="00DF76C7" w:rsidRPr="00215952" w:rsidRDefault="00DF76C7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3510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proofErr w:type="gramEnd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D0C87" id="Rectangle 1" o:spid="_x0000_s1027" style="position:absolute;left:0;text-align:left;margin-left:-16.6pt;margin-top:12.4pt;width:114.05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" fillcolor="white [3201]" strokecolor="black [3213]" strokeweight=".25pt">
                <v:textbox>
                  <w:txbxContent>
                    <w:p w14:paraId="2A97D269" w14:textId="77777777" w:rsidR="00DF76C7" w:rsidRPr="00215952" w:rsidRDefault="00DF76C7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35101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proofErr w:type="gramEnd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4CB9733" w14:textId="77777777" w:rsidR="00DF76C7" w:rsidRDefault="00A10F56" w:rsidP="00AD61EB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 xml:space="preserve">7- </w:t>
      </w:r>
      <w:r w:rsidR="00AD61EB" w:rsidRPr="00AD61EB">
        <w:rPr>
          <w:rFonts w:cs="B Zar" w:hint="cs"/>
          <w:b/>
          <w:bCs/>
          <w:sz w:val="24"/>
          <w:szCs w:val="24"/>
          <w:u w:val="double"/>
          <w:rtl/>
          <w:lang w:bidi="fa-IR"/>
        </w:rPr>
        <w:t>مشخصات همكاران پروژه</w:t>
      </w:r>
      <w:r w:rsidR="004669E1">
        <w:rPr>
          <w:rFonts w:cs="B Zar"/>
          <w:b/>
          <w:bCs/>
          <w:sz w:val="24"/>
          <w:szCs w:val="24"/>
          <w:u w:val="double"/>
          <w:lang w:bidi="fa-IR"/>
        </w:rPr>
        <w:t xml:space="preserve"> </w:t>
      </w:r>
      <w:r w:rsidR="004669E1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( تعداد و تخصص همكار صنعت نوشته شود )</w:t>
      </w:r>
      <w:r w:rsidR="00AD61EB" w:rsidRPr="00AD61EB">
        <w:rPr>
          <w:rFonts w:cs="B Zar" w:hint="cs"/>
          <w:b/>
          <w:bCs/>
          <w:sz w:val="24"/>
          <w:szCs w:val="24"/>
          <w:u w:val="double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2288"/>
        <w:gridCol w:w="1560"/>
        <w:gridCol w:w="1984"/>
        <w:gridCol w:w="3119"/>
        <w:gridCol w:w="2126"/>
        <w:gridCol w:w="2268"/>
      </w:tblGrid>
      <w:tr w:rsidR="00AD61EB" w:rsidRPr="00AD61EB" w14:paraId="5FC16F32" w14:textId="77777777" w:rsidTr="00D307ED">
        <w:trPr>
          <w:trHeight w:val="627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21746402" w14:textId="77777777" w:rsidR="00AD61EB" w:rsidRPr="00AD61EB" w:rsidRDefault="00AD61EB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61EB">
              <w:rPr>
                <w:rFonts w:cs="B Za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092D6A76" w14:textId="77777777" w:rsidR="00AD61EB" w:rsidRPr="00AD61EB" w:rsidRDefault="00AD61EB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59DA27" w14:textId="77777777" w:rsidR="00AD61EB" w:rsidRPr="00AD61EB" w:rsidRDefault="00AD61EB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سمت سازماني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12E73B" w14:textId="77777777" w:rsidR="00AD61EB" w:rsidRPr="00AD61EB" w:rsidRDefault="00AD61EB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تخصص و</w:t>
            </w:r>
            <w:r w:rsidR="00272C73"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درجه علمي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83D8CD7" w14:textId="77777777" w:rsidR="00AD61EB" w:rsidRPr="00AD61EB" w:rsidRDefault="00AD61EB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مسئوليت در پروژه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50D5BF" w14:textId="77777777" w:rsidR="00AD61EB" w:rsidRPr="00AD61EB" w:rsidRDefault="00AD61EB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نوع همكاري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24B85C" w14:textId="77777777" w:rsidR="00AD61EB" w:rsidRPr="00AD61EB" w:rsidRDefault="00F604CC" w:rsidP="00D307E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ملاحظ</w:t>
            </w:r>
            <w:r w:rsidR="00AD61EB">
              <w:rPr>
                <w:rFonts w:cs="B Zar" w:hint="cs"/>
                <w:b/>
                <w:bCs/>
                <w:rtl/>
                <w:lang w:bidi="fa-IR"/>
              </w:rPr>
              <w:t>ات</w:t>
            </w:r>
          </w:p>
        </w:tc>
      </w:tr>
      <w:tr w:rsidR="00AD61EB" w:rsidRPr="00AD61EB" w14:paraId="0B984C1D" w14:textId="77777777" w:rsidTr="00AD61EB">
        <w:trPr>
          <w:trHeight w:val="626"/>
        </w:trPr>
        <w:tc>
          <w:tcPr>
            <w:tcW w:w="796" w:type="dxa"/>
          </w:tcPr>
          <w:p w14:paraId="1AD3BFD6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48733315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067B8B44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4C9A72FD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5C3A3218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3FA0A8E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117D3649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5E4783AC" w14:textId="77777777" w:rsidTr="00AD61EB">
        <w:trPr>
          <w:trHeight w:val="706"/>
        </w:trPr>
        <w:tc>
          <w:tcPr>
            <w:tcW w:w="796" w:type="dxa"/>
          </w:tcPr>
          <w:p w14:paraId="6CACB3D9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387C7854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1A2108F5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00615BB3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32079A73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68BCFF00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358F8754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00FEC44B" w14:textId="77777777" w:rsidTr="00F604CC">
        <w:trPr>
          <w:trHeight w:val="702"/>
        </w:trPr>
        <w:tc>
          <w:tcPr>
            <w:tcW w:w="796" w:type="dxa"/>
          </w:tcPr>
          <w:p w14:paraId="7893355F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42738030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640982E2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5BEF02F3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7B50FEDD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6D4E5546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712A5B55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333B0423" w14:textId="77777777" w:rsidTr="00F604CC">
        <w:trPr>
          <w:trHeight w:val="699"/>
        </w:trPr>
        <w:tc>
          <w:tcPr>
            <w:tcW w:w="796" w:type="dxa"/>
          </w:tcPr>
          <w:p w14:paraId="48BD20D3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1AA1259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332C8047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4D41FCE2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778F42D0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4E032829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6A289DCF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6B6DC0E6" w14:textId="77777777" w:rsidTr="00F604CC">
        <w:trPr>
          <w:trHeight w:val="694"/>
        </w:trPr>
        <w:tc>
          <w:tcPr>
            <w:tcW w:w="796" w:type="dxa"/>
          </w:tcPr>
          <w:p w14:paraId="7A1A88CE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66FF3BB9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68A30FD5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52A3403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5BE4202D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59B34B24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4E569A64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733A9FE1" w14:textId="77777777" w:rsidTr="00F604CC">
        <w:trPr>
          <w:trHeight w:val="690"/>
        </w:trPr>
        <w:tc>
          <w:tcPr>
            <w:tcW w:w="796" w:type="dxa"/>
          </w:tcPr>
          <w:p w14:paraId="6C8E17D6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22355651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733D38B7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0EB5B5C6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6C0B38FB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0595DD0A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614D72D1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7576438C" w14:textId="77777777" w:rsidTr="00F604CC">
        <w:trPr>
          <w:trHeight w:val="714"/>
        </w:trPr>
        <w:tc>
          <w:tcPr>
            <w:tcW w:w="796" w:type="dxa"/>
          </w:tcPr>
          <w:p w14:paraId="2B14606B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47C3AF14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392073A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2D026C6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51062408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73A1149B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05A06603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5DE2337D" w14:textId="77777777" w:rsidTr="00F604CC">
        <w:trPr>
          <w:trHeight w:val="697"/>
        </w:trPr>
        <w:tc>
          <w:tcPr>
            <w:tcW w:w="796" w:type="dxa"/>
          </w:tcPr>
          <w:p w14:paraId="550A567B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08A49A02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2DB4F2BA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11D0A5A9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0C7000F1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3FE0C809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2D66DAB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D61EB" w:rsidRPr="00AD61EB" w14:paraId="409D8194" w14:textId="77777777" w:rsidTr="00F604CC">
        <w:trPr>
          <w:trHeight w:val="692"/>
        </w:trPr>
        <w:tc>
          <w:tcPr>
            <w:tcW w:w="796" w:type="dxa"/>
          </w:tcPr>
          <w:p w14:paraId="49DE3068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8" w:type="dxa"/>
          </w:tcPr>
          <w:p w14:paraId="6BF3D221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14:paraId="03D13FB7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14:paraId="0D860F8C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</w:tcPr>
          <w:p w14:paraId="6B0F2CF2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</w:tcPr>
          <w:p w14:paraId="403C3DDE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14:paraId="621E5486" w14:textId="77777777" w:rsidR="00AD61EB" w:rsidRPr="00AD61EB" w:rsidRDefault="00AD61EB" w:rsidP="00AD61E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7580EFFE" w14:textId="77777777" w:rsidR="00F604CC" w:rsidRPr="00DE3ECA" w:rsidRDefault="00DE3ECA" w:rsidP="00F604CC">
      <w:pPr>
        <w:bidi/>
        <w:ind w:left="720" w:hanging="720"/>
        <w:rPr>
          <w:rFonts w:cs="B Zar"/>
          <w:b/>
          <w:bCs/>
          <w:sz w:val="24"/>
          <w:szCs w:val="24"/>
          <w:rtl/>
          <w:lang w:bidi="fa-IR"/>
        </w:rPr>
      </w:pPr>
      <w:r w:rsidRPr="00DE3ECA">
        <w:rPr>
          <w:rFonts w:cs="B Zar" w:hint="cs"/>
          <w:b/>
          <w:bCs/>
          <w:sz w:val="24"/>
          <w:szCs w:val="24"/>
          <w:rtl/>
          <w:lang w:bidi="fa-IR"/>
        </w:rPr>
        <w:t xml:space="preserve"> توضيحات:</w:t>
      </w:r>
    </w:p>
    <w:p w14:paraId="6E83CC52" w14:textId="77777777" w:rsidR="00441803" w:rsidRDefault="00441803" w:rsidP="00F604CC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5142591A" w14:textId="77777777" w:rsidR="00441803" w:rsidRDefault="00441803" w:rsidP="00441803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79612943" w14:textId="77777777" w:rsidR="00DE3ECA" w:rsidRDefault="00DE3ECA" w:rsidP="00DE3ECA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1F78E1FC" w14:textId="77777777" w:rsidR="00F604CC" w:rsidRDefault="00215952" w:rsidP="00441803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559C5" wp14:editId="3011CDCF">
                <wp:simplePos x="0" y="0"/>
                <wp:positionH relativeFrom="column">
                  <wp:posOffset>-189230</wp:posOffset>
                </wp:positionH>
                <wp:positionV relativeFrom="paragraph">
                  <wp:posOffset>229123</wp:posOffset>
                </wp:positionV>
                <wp:extent cx="1448656" cy="313690"/>
                <wp:effectExtent l="0" t="0" r="1841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56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7D33F" w14:textId="77777777" w:rsidR="00215952" w:rsidRPr="00215952" w:rsidRDefault="00215952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3510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proofErr w:type="gramEnd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C559C5" id="Rectangle 8" o:spid="_x0000_s1028" style="position:absolute;left:0;text-align:left;margin-left:-14.9pt;margin-top:18.05pt;width:114.05pt;height:24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" fillcolor="white [3201]" strokecolor="black [3213]" strokeweight=".25pt">
                <v:textbox>
                  <w:txbxContent>
                    <w:p w14:paraId="6597D33F" w14:textId="77777777" w:rsidR="00215952" w:rsidRPr="00215952" w:rsidRDefault="00215952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35101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proofErr w:type="gramEnd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B8230B9" w14:textId="77777777" w:rsidR="00F604CC" w:rsidRDefault="00A10F56" w:rsidP="00215952">
      <w:pPr>
        <w:bidi/>
        <w:ind w:left="720" w:hanging="72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 xml:space="preserve">8- </w:t>
      </w:r>
      <w:r w:rsidR="00F604CC" w:rsidRPr="00F604CC">
        <w:rPr>
          <w:rFonts w:cs="B Zar" w:hint="cs"/>
          <w:b/>
          <w:bCs/>
          <w:sz w:val="24"/>
          <w:szCs w:val="24"/>
          <w:u w:val="double"/>
          <w:rtl/>
          <w:lang w:bidi="fa-IR"/>
        </w:rPr>
        <w:t>ضرورت اجرا</w:t>
      </w:r>
      <w:r w:rsidR="00215952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</w:t>
      </w:r>
      <w:r w:rsidR="00F604CC" w:rsidRPr="00F604CC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و اهداف كاربردي / توسعه اي طرح:</w:t>
      </w:r>
    </w:p>
    <w:p w14:paraId="4C94218B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1 . ضرورت اجراي طرح:</w:t>
      </w:r>
    </w:p>
    <w:p w14:paraId="69D7A08B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1036E68A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25370125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2 . اهداف اصلي طرح:</w:t>
      </w:r>
    </w:p>
    <w:p w14:paraId="4A33A715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3A9DA4C6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CC71918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3 . اهداف فرعي طرح:</w:t>
      </w:r>
    </w:p>
    <w:p w14:paraId="0D1A8D68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EAF8088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3DE2D2A0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4 . اهداف كاربردي يا توسعه اي طرح:</w:t>
      </w:r>
    </w:p>
    <w:p w14:paraId="41B70936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25E9223A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7BD2DB17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5 . محدوديت هاي اجرايي طرح و روش كاهش آنها:</w:t>
      </w:r>
    </w:p>
    <w:p w14:paraId="632C0142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2A391D37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6C229175" w14:textId="77777777" w:rsidR="00F604CC" w:rsidRDefault="00F604CC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6 . ساير دستاوردها</w:t>
      </w:r>
      <w:r w:rsidR="00035A60">
        <w:rPr>
          <w:rFonts w:cs="B Zar" w:hint="cs"/>
          <w:b/>
          <w:bCs/>
          <w:sz w:val="24"/>
          <w:szCs w:val="24"/>
          <w:rtl/>
          <w:lang w:bidi="fa-IR"/>
        </w:rPr>
        <w:t>ي طرح</w:t>
      </w:r>
      <w:r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14:paraId="0533247A" w14:textId="77777777" w:rsidR="00F604CC" w:rsidRDefault="00215952" w:rsidP="00F604C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13FC3" wp14:editId="4EC7F335">
                <wp:simplePos x="0" y="0"/>
                <wp:positionH relativeFrom="column">
                  <wp:posOffset>-213360</wp:posOffset>
                </wp:positionH>
                <wp:positionV relativeFrom="paragraph">
                  <wp:posOffset>381521</wp:posOffset>
                </wp:positionV>
                <wp:extent cx="1448435" cy="313690"/>
                <wp:effectExtent l="0" t="0" r="1841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00126" w14:textId="77777777" w:rsidR="00215952" w:rsidRPr="00215952" w:rsidRDefault="00215952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3510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13FC3" id="Rectangle 9" o:spid="_x0000_s1029" style="position:absolute;left:0;text-align:left;margin-left:-16.8pt;margin-top:30.05pt;width:114.05pt;height:24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" fillcolor="white [3201]" strokecolor="black [3213]" strokeweight=".25pt">
                <v:textbox>
                  <w:txbxContent>
                    <w:p w14:paraId="0BC00126" w14:textId="77777777" w:rsidR="00215952" w:rsidRPr="00215952" w:rsidRDefault="00215952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35101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60B1040" w14:textId="77777777" w:rsidR="00F604CC" w:rsidRPr="00213EB4" w:rsidRDefault="00A10F56" w:rsidP="00213EB4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 xml:space="preserve">9- </w:t>
      </w:r>
      <w:r w:rsidR="00213EB4" w:rsidRPr="00213EB4">
        <w:rPr>
          <w:rFonts w:cs="B Zar" w:hint="cs"/>
          <w:b/>
          <w:bCs/>
          <w:sz w:val="24"/>
          <w:szCs w:val="24"/>
          <w:u w:val="double"/>
          <w:rtl/>
          <w:lang w:bidi="fa-IR"/>
        </w:rPr>
        <w:t>توجيه</w:t>
      </w:r>
      <w:r w:rsidR="00F63012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فني و </w:t>
      </w:r>
      <w:r w:rsidR="00213EB4" w:rsidRPr="00213EB4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اقتصادي طرح:</w:t>
      </w:r>
    </w:p>
    <w:p w14:paraId="417B1601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2A080B64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11A9CBCE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39FC5476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2040F64E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7735D417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67167AAD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646D36A8" w14:textId="77777777" w:rsidR="00213EB4" w:rsidRPr="00213EB4" w:rsidRDefault="00A10F56" w:rsidP="00213EB4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10- </w:t>
      </w:r>
      <w:r w:rsidR="00213EB4" w:rsidRPr="00213EB4">
        <w:rPr>
          <w:rFonts w:cs="B Zar" w:hint="cs"/>
          <w:b/>
          <w:bCs/>
          <w:sz w:val="24"/>
          <w:szCs w:val="24"/>
          <w:u w:val="double"/>
          <w:rtl/>
          <w:lang w:bidi="fa-IR"/>
        </w:rPr>
        <w:t>شرح خدمات / روش اجراي طرح:</w:t>
      </w:r>
    </w:p>
    <w:p w14:paraId="4CD6B5E1" w14:textId="77777777" w:rsidR="00213EB4" w:rsidRPr="00537D30" w:rsidRDefault="00213EB4" w:rsidP="00537D30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537D30">
        <w:rPr>
          <w:rFonts w:cs="B Zar" w:hint="cs"/>
          <w:sz w:val="28"/>
          <w:szCs w:val="28"/>
          <w:rtl/>
          <w:lang w:bidi="fa-IR"/>
        </w:rPr>
        <w:t>شامل مراحل جمع آوري اطلاعات،</w:t>
      </w:r>
      <w:r w:rsidR="00215952" w:rsidRPr="00537D30">
        <w:rPr>
          <w:rFonts w:cs="B Zar" w:hint="cs"/>
          <w:sz w:val="28"/>
          <w:szCs w:val="28"/>
          <w:rtl/>
          <w:lang w:bidi="fa-IR"/>
        </w:rPr>
        <w:t xml:space="preserve"> تحليل وضعيت موجود، ارائه گزينه</w:t>
      </w:r>
      <w:r w:rsidR="00215952" w:rsidRPr="00537D30">
        <w:rPr>
          <w:rFonts w:cs="B Zar"/>
          <w:sz w:val="28"/>
          <w:szCs w:val="28"/>
          <w:lang w:bidi="fa-IR"/>
        </w:rPr>
        <w:softHyphen/>
      </w:r>
      <w:r w:rsidRPr="00537D30">
        <w:rPr>
          <w:rFonts w:cs="B Zar" w:hint="cs"/>
          <w:sz w:val="28"/>
          <w:szCs w:val="28"/>
          <w:rtl/>
          <w:lang w:bidi="fa-IR"/>
        </w:rPr>
        <w:t>ها و طرح</w:t>
      </w:r>
      <w:r w:rsidR="00215952" w:rsidRPr="00537D30">
        <w:rPr>
          <w:rFonts w:cs="B Zar"/>
          <w:sz w:val="28"/>
          <w:szCs w:val="28"/>
          <w:lang w:bidi="fa-IR"/>
        </w:rPr>
        <w:softHyphen/>
      </w:r>
      <w:r w:rsidRPr="00537D30">
        <w:rPr>
          <w:rFonts w:cs="B Zar" w:hint="cs"/>
          <w:sz w:val="28"/>
          <w:szCs w:val="28"/>
          <w:rtl/>
          <w:lang w:bidi="fa-IR"/>
        </w:rPr>
        <w:t xml:space="preserve">ها، انتخاب گزينه و طرح مناسب، پيش بيني تجهيزات موردنياز، توجيه فني و اقتصادي پروژه،  برآورد اجراي پروژه، تهيه </w:t>
      </w:r>
      <w:r w:rsidR="00A10F56" w:rsidRPr="00537D30">
        <w:rPr>
          <w:rFonts w:cs="B Zar" w:hint="cs"/>
          <w:sz w:val="28"/>
          <w:szCs w:val="28"/>
          <w:rtl/>
          <w:lang w:bidi="fa-IR"/>
        </w:rPr>
        <w:t>ن</w:t>
      </w:r>
      <w:r w:rsidRPr="00537D30">
        <w:rPr>
          <w:rFonts w:cs="B Zar" w:hint="cs"/>
          <w:sz w:val="28"/>
          <w:szCs w:val="28"/>
          <w:rtl/>
          <w:lang w:bidi="fa-IR"/>
        </w:rPr>
        <w:t>قش</w:t>
      </w:r>
      <w:r w:rsidR="00215952" w:rsidRPr="00537D30">
        <w:rPr>
          <w:rFonts w:cs="B Zar" w:hint="cs"/>
          <w:sz w:val="28"/>
          <w:szCs w:val="28"/>
          <w:rtl/>
          <w:lang w:bidi="fa-IR"/>
        </w:rPr>
        <w:t>ه</w:t>
      </w:r>
      <w:r w:rsidR="00215952" w:rsidRPr="00537D30">
        <w:rPr>
          <w:rFonts w:cs="B Zar"/>
          <w:sz w:val="28"/>
          <w:szCs w:val="28"/>
          <w:lang w:bidi="fa-IR"/>
        </w:rPr>
        <w:softHyphen/>
      </w:r>
      <w:r w:rsidR="00F63012" w:rsidRPr="00537D30">
        <w:rPr>
          <w:rFonts w:cs="B Zar" w:hint="cs"/>
          <w:sz w:val="28"/>
          <w:szCs w:val="28"/>
          <w:rtl/>
          <w:lang w:bidi="fa-IR"/>
        </w:rPr>
        <w:t>ها و دياگرام ها و نرم افزار</w:t>
      </w:r>
      <w:r w:rsidRPr="00537D30">
        <w:rPr>
          <w:rFonts w:cs="B Zar" w:hint="cs"/>
          <w:sz w:val="28"/>
          <w:szCs w:val="28"/>
          <w:rtl/>
          <w:lang w:bidi="fa-IR"/>
        </w:rPr>
        <w:t xml:space="preserve"> موردنياز، ارائه گزارشات هر مرحله</w:t>
      </w:r>
      <w:r w:rsidR="00F63012" w:rsidRPr="00537D30">
        <w:rPr>
          <w:rFonts w:cs="B Zar" w:hint="cs"/>
          <w:sz w:val="28"/>
          <w:szCs w:val="28"/>
          <w:rtl/>
          <w:lang w:bidi="fa-IR"/>
        </w:rPr>
        <w:t xml:space="preserve">، </w:t>
      </w:r>
      <w:r w:rsidR="001B6009">
        <w:rPr>
          <w:rFonts w:cs="B Zar" w:hint="cs"/>
          <w:sz w:val="28"/>
          <w:szCs w:val="28"/>
          <w:rtl/>
          <w:lang w:bidi="fa-IR"/>
        </w:rPr>
        <w:t xml:space="preserve"> ... </w:t>
      </w:r>
    </w:p>
    <w:p w14:paraId="640C5353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7E58825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BA4C9FC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0BE59A86" w14:textId="77777777" w:rsidR="00441803" w:rsidRDefault="00441803" w:rsidP="00441803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0265AF38" w14:textId="77777777" w:rsidR="00441803" w:rsidRDefault="00441803" w:rsidP="00441803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11FFB516" w14:textId="77777777" w:rsidR="00213EB4" w:rsidRDefault="00213EB4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19D2DA40" w14:textId="77777777" w:rsidR="00213EB4" w:rsidRDefault="00537D30" w:rsidP="00213EB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A0A26" wp14:editId="4CF44219">
                <wp:simplePos x="0" y="0"/>
                <wp:positionH relativeFrom="column">
                  <wp:posOffset>-211455</wp:posOffset>
                </wp:positionH>
                <wp:positionV relativeFrom="paragraph">
                  <wp:posOffset>361315</wp:posOffset>
                </wp:positionV>
                <wp:extent cx="1448435" cy="313690"/>
                <wp:effectExtent l="0" t="0" r="1841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6C1DA" w14:textId="77777777" w:rsidR="004B3180" w:rsidRPr="00215952" w:rsidRDefault="004B3180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3510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proofErr w:type="gramEnd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A0A26" id="Rectangle 10" o:spid="_x0000_s1030" style="position:absolute;left:0;text-align:left;margin-left:-16.65pt;margin-top:28.45pt;width:114.05pt;height:24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" fillcolor="white [3201]" strokecolor="black [3213]" strokeweight=".25pt">
                <v:textbox>
                  <w:txbxContent>
                    <w:p w14:paraId="6436C1DA" w14:textId="77777777" w:rsidR="004B3180" w:rsidRPr="00215952" w:rsidRDefault="004B3180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35101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proofErr w:type="gramEnd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90B77C8" w14:textId="77777777" w:rsidR="00213EB4" w:rsidRPr="008E6B2A" w:rsidRDefault="00A10F56" w:rsidP="00537D30">
      <w:pPr>
        <w:bidi/>
        <w:spacing w:line="240" w:lineRule="auto"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 xml:space="preserve">11- </w:t>
      </w:r>
      <w:r w:rsidR="00213EB4" w:rsidRPr="008E6B2A">
        <w:rPr>
          <w:rFonts w:cs="B Zar" w:hint="cs"/>
          <w:b/>
          <w:bCs/>
          <w:sz w:val="24"/>
          <w:szCs w:val="24"/>
          <w:u w:val="double"/>
          <w:rtl/>
          <w:lang w:bidi="fa-IR"/>
        </w:rPr>
        <w:t>خدمات آزمايشگاهي و كارگاهي</w:t>
      </w: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موردنياز</w:t>
      </w:r>
      <w:r w:rsidR="00213EB4" w:rsidRPr="008E6B2A">
        <w:rPr>
          <w:rFonts w:cs="B Zar" w:hint="cs"/>
          <w:b/>
          <w:bCs/>
          <w:sz w:val="24"/>
          <w:szCs w:val="24"/>
          <w:u w:val="double"/>
          <w:rtl/>
          <w:lang w:bidi="fa-IR"/>
        </w:rPr>
        <w:t>:</w:t>
      </w:r>
    </w:p>
    <w:p w14:paraId="57FF05C7" w14:textId="77777777" w:rsidR="005C0258" w:rsidRPr="008E6B2A" w:rsidRDefault="005C0258" w:rsidP="008E6B2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الف – خدمات آزمايشگاهي و کارگاهي ( دانشگاه ،  مرکز تحقيقاتي  )  : </w:t>
      </w:r>
    </w:p>
    <w:p w14:paraId="6D8D8020" w14:textId="77777777" w:rsidR="005C0258" w:rsidRDefault="005C0258" w:rsidP="005C0258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68794DD9" w14:textId="77777777" w:rsidR="005D348F" w:rsidRDefault="005D348F" w:rsidP="005D348F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10AC7259" w14:textId="77777777" w:rsidR="005D348F" w:rsidRDefault="005D348F" w:rsidP="005D348F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2AB851E" w14:textId="77777777" w:rsidR="005D348F" w:rsidRPr="008E6B2A" w:rsidRDefault="005D348F" w:rsidP="005D348F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91E9FFF" w14:textId="77777777" w:rsidR="005C0258" w:rsidRPr="008E6B2A" w:rsidRDefault="005C0258" w:rsidP="005C0258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36ECDA25" w14:textId="77777777" w:rsidR="006C7BF4" w:rsidRPr="005C0258" w:rsidRDefault="005C0258" w:rsidP="008E6B2A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ب – خدمات آزمايشگاهي و کارگاهي ( شرکت </w:t>
      </w:r>
      <w:r w:rsidR="00AD6885" w:rsidRPr="008E6B2A">
        <w:rPr>
          <w:rFonts w:cs="B Zar" w:hint="cs"/>
          <w:b/>
          <w:bCs/>
          <w:sz w:val="24"/>
          <w:szCs w:val="24"/>
          <w:rtl/>
          <w:lang w:bidi="fa-IR"/>
        </w:rPr>
        <w:t>گروه ملي صنعتي فولاد ايران</w:t>
      </w:r>
      <w:r w:rsidRPr="008E6B2A">
        <w:rPr>
          <w:rFonts w:cs="B Zar"/>
          <w:b/>
          <w:bCs/>
          <w:sz w:val="24"/>
          <w:szCs w:val="24"/>
          <w:rtl/>
          <w:lang w:bidi="fa-IR"/>
        </w:rPr>
        <w:t xml:space="preserve"> )  : </w:t>
      </w:r>
    </w:p>
    <w:p w14:paraId="3779957C" w14:textId="77777777" w:rsidR="00441803" w:rsidRDefault="00441803" w:rsidP="00AD4585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4E6879EE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191A8F08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2AEDEB24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046297A1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555F9CE8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50134A92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0F209829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707A1D8E" w14:textId="77777777" w:rsidR="005D348F" w:rsidRDefault="005D348F" w:rsidP="005D348F">
      <w:pPr>
        <w:bidi/>
        <w:rPr>
          <w:rFonts w:cs="B Zar"/>
          <w:b/>
          <w:bCs/>
          <w:sz w:val="24"/>
          <w:szCs w:val="24"/>
          <w:u w:val="double"/>
          <w:rtl/>
          <w:lang w:bidi="fa-IR"/>
        </w:rPr>
      </w:pPr>
    </w:p>
    <w:p w14:paraId="17CCC76D" w14:textId="77777777" w:rsidR="00441803" w:rsidRDefault="00AD4585" w:rsidP="006C7BF4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8A14E" wp14:editId="67712093">
                <wp:simplePos x="0" y="0"/>
                <wp:positionH relativeFrom="column">
                  <wp:posOffset>-212090</wp:posOffset>
                </wp:positionH>
                <wp:positionV relativeFrom="paragraph">
                  <wp:posOffset>88377</wp:posOffset>
                </wp:positionV>
                <wp:extent cx="1448435" cy="313690"/>
                <wp:effectExtent l="0" t="0" r="1841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02426" w14:textId="77777777" w:rsidR="004B3180" w:rsidRPr="00215952" w:rsidRDefault="004B3180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proofErr w:type="gramEnd"/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8A14E" id="Rectangle 11" o:spid="_x0000_s1031" style="position:absolute;left:0;text-align:left;margin-left:-16.7pt;margin-top:6.95pt;width:114.05pt;height:24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" fillcolor="white [3201]" strokecolor="black [3213]" strokeweight=".25pt">
                <v:textbox>
                  <w:txbxContent>
                    <w:p w14:paraId="5C702426" w14:textId="77777777" w:rsidR="004B3180" w:rsidRPr="00215952" w:rsidRDefault="004B3180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proofErr w:type="gramStart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proofErr w:type="gramEnd"/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60B575F" w14:textId="77777777" w:rsidR="005D348F" w:rsidRPr="00213EB4" w:rsidRDefault="00EF663E" w:rsidP="005D348F">
      <w:pPr>
        <w:bidi/>
        <w:ind w:left="720" w:hanging="720"/>
        <w:rPr>
          <w:rFonts w:cs="B Zar"/>
          <w:b/>
          <w:bCs/>
          <w:sz w:val="24"/>
          <w:szCs w:val="24"/>
          <w:u w:val="doub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>12</w:t>
      </w:r>
      <w:r w:rsidR="005D348F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- </w:t>
      </w:r>
      <w:r w:rsidR="005D348F" w:rsidRPr="00213EB4">
        <w:rPr>
          <w:rFonts w:cs="B Zar" w:hint="cs"/>
          <w:b/>
          <w:bCs/>
          <w:sz w:val="24"/>
          <w:szCs w:val="24"/>
          <w:u w:val="double"/>
          <w:rtl/>
          <w:lang w:bidi="fa-IR"/>
        </w:rPr>
        <w:t>پيش بيني زمان لازم براي اجراي كامل طرح</w:t>
      </w:r>
      <w:r w:rsidR="005D348F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/ پروژه</w:t>
      </w:r>
      <w:r w:rsidR="005D348F" w:rsidRPr="00213EB4">
        <w:rPr>
          <w:rFonts w:cs="B Zar" w:hint="cs"/>
          <w:b/>
          <w:bCs/>
          <w:sz w:val="24"/>
          <w:szCs w:val="24"/>
          <w:u w:val="double"/>
          <w:rtl/>
          <w:lang w:bidi="fa-IR"/>
        </w:rPr>
        <w:t>:</w:t>
      </w:r>
    </w:p>
    <w:p w14:paraId="1C23A8E3" w14:textId="77777777" w:rsidR="005D348F" w:rsidRDefault="005D348F" w:rsidP="005D348F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زمان كل اجراي كامل طرح</w:t>
      </w:r>
      <w:r w:rsidR="00A738ED">
        <w:rPr>
          <w:rFonts w:cs="B Zar" w:hint="cs"/>
          <w:b/>
          <w:bCs/>
          <w:sz w:val="24"/>
          <w:szCs w:val="24"/>
          <w:rtl/>
          <w:lang w:bidi="fa-IR"/>
        </w:rPr>
        <w:t xml:space="preserve"> / پروژه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 w:rsidRPr="004B3180">
        <w:rPr>
          <w:rFonts w:cs="B Zar" w:hint="cs"/>
          <w:sz w:val="24"/>
          <w:szCs w:val="24"/>
          <w:rtl/>
          <w:lang w:bidi="fa-IR"/>
        </w:rPr>
        <w:t>...</w:t>
      </w:r>
      <w:r>
        <w:rPr>
          <w:rFonts w:cs="B Zar" w:hint="cs"/>
          <w:sz w:val="24"/>
          <w:szCs w:val="24"/>
          <w:rtl/>
          <w:lang w:bidi="fa-IR"/>
        </w:rPr>
        <w:t>..............</w:t>
      </w:r>
      <w:r w:rsidRPr="004B3180">
        <w:rPr>
          <w:rFonts w:cs="B Zar" w:hint="cs"/>
          <w:sz w:val="24"/>
          <w:szCs w:val="24"/>
          <w:rtl/>
          <w:lang w:bidi="fa-IR"/>
        </w:rPr>
        <w:t>....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ماه</w:t>
      </w:r>
    </w:p>
    <w:p w14:paraId="1F12C9FC" w14:textId="77777777" w:rsidR="005D348F" w:rsidRPr="00D307ED" w:rsidRDefault="005D348F" w:rsidP="005D348F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307ED">
        <w:rPr>
          <w:rFonts w:cs="B Zar" w:hint="cs"/>
          <w:b/>
          <w:bCs/>
          <w:sz w:val="24"/>
          <w:szCs w:val="24"/>
          <w:rtl/>
          <w:lang w:bidi="fa-IR"/>
        </w:rPr>
        <w:t>جــدول زمـــان بنـــدي مراحــــل اجـــراي طـــرح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3"/>
        <w:gridCol w:w="3100"/>
        <w:gridCol w:w="709"/>
        <w:gridCol w:w="728"/>
        <w:gridCol w:w="425"/>
        <w:gridCol w:w="431"/>
        <w:gridCol w:w="411"/>
        <w:gridCol w:w="389"/>
        <w:gridCol w:w="394"/>
        <w:gridCol w:w="380"/>
        <w:gridCol w:w="419"/>
        <w:gridCol w:w="404"/>
        <w:gridCol w:w="403"/>
        <w:gridCol w:w="403"/>
        <w:gridCol w:w="409"/>
        <w:gridCol w:w="409"/>
        <w:gridCol w:w="403"/>
        <w:gridCol w:w="403"/>
        <w:gridCol w:w="403"/>
        <w:gridCol w:w="334"/>
        <w:gridCol w:w="340"/>
        <w:gridCol w:w="339"/>
        <w:gridCol w:w="335"/>
        <w:gridCol w:w="338"/>
        <w:gridCol w:w="336"/>
        <w:gridCol w:w="340"/>
        <w:gridCol w:w="334"/>
        <w:gridCol w:w="316"/>
      </w:tblGrid>
      <w:tr w:rsidR="005D348F" w:rsidRPr="00D307ED" w14:paraId="51143E7A" w14:textId="77777777" w:rsidTr="0088194A">
        <w:tc>
          <w:tcPr>
            <w:tcW w:w="5230" w:type="dxa"/>
            <w:gridSpan w:val="4"/>
            <w:shd w:val="clear" w:color="auto" w:fill="D9D9D9" w:themeFill="background1" w:themeFillShade="D9"/>
          </w:tcPr>
          <w:p w14:paraId="2EDB80E5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98" w:type="dxa"/>
            <w:gridSpan w:val="24"/>
            <w:shd w:val="clear" w:color="auto" w:fill="D9D9D9" w:themeFill="background1" w:themeFillShade="D9"/>
          </w:tcPr>
          <w:p w14:paraId="35EC9B72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307E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اجرا ( ماه )</w:t>
            </w:r>
          </w:p>
        </w:tc>
      </w:tr>
      <w:tr w:rsidR="005D348F" w:rsidRPr="00D307ED" w14:paraId="0802D71E" w14:textId="77777777" w:rsidTr="00B26A10">
        <w:trPr>
          <w:trHeight w:val="748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10ADB4E6" w14:textId="77777777" w:rsidR="005D348F" w:rsidRPr="00D307ED" w:rsidRDefault="005D348F" w:rsidP="005D348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07ED">
              <w:rPr>
                <w:rFonts w:cs="B Za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14:paraId="7301A894" w14:textId="77777777" w:rsidR="005D348F" w:rsidRPr="00D307ED" w:rsidRDefault="005D348F" w:rsidP="005D348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07ED">
              <w:rPr>
                <w:rFonts w:cs="B Zar" w:hint="cs"/>
                <w:b/>
                <w:bCs/>
                <w:rtl/>
                <w:lang w:bidi="fa-IR"/>
              </w:rPr>
              <w:t>فعاليتهاي اجرايي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AD2B7B" w14:textId="77777777" w:rsidR="005D348F" w:rsidRPr="00D307ED" w:rsidRDefault="005D348F" w:rsidP="005D348F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07ED">
              <w:rPr>
                <w:rFonts w:cs="B Zar" w:hint="cs"/>
                <w:b/>
                <w:bCs/>
                <w:rtl/>
                <w:lang w:bidi="fa-IR"/>
              </w:rPr>
              <w:t>زمان كل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(ماه)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0B69CEF3" w14:textId="77777777" w:rsidR="005D348F" w:rsidRDefault="005D348F" w:rsidP="005D348F">
            <w:pPr>
              <w:bidi/>
              <w:ind w:right="-1080"/>
              <w:rPr>
                <w:rFonts w:cs="B Zar"/>
                <w:b/>
                <w:bCs/>
                <w:rtl/>
              </w:rPr>
            </w:pPr>
            <w:r w:rsidRPr="00D307ED">
              <w:rPr>
                <w:rFonts w:cs="B Zar" w:hint="cs"/>
                <w:b/>
                <w:bCs/>
                <w:rtl/>
              </w:rPr>
              <w:t>درصد</w:t>
            </w:r>
          </w:p>
          <w:p w14:paraId="7534FBC4" w14:textId="77777777" w:rsidR="005D348F" w:rsidRDefault="005D348F" w:rsidP="005D348F">
            <w:pPr>
              <w:bidi/>
              <w:ind w:right="-1080"/>
              <w:rPr>
                <w:rFonts w:cs="B Zar"/>
                <w:b/>
                <w:bCs/>
                <w:rtl/>
              </w:rPr>
            </w:pPr>
            <w:r w:rsidRPr="00D307ED">
              <w:rPr>
                <w:rFonts w:cs="B Zar"/>
                <w:b/>
                <w:bCs/>
                <w:rtl/>
              </w:rPr>
              <w:t>از</w:t>
            </w:r>
            <w:r w:rsidRPr="00D307ED">
              <w:rPr>
                <w:rFonts w:cs="B Zar" w:hint="cs"/>
                <w:b/>
                <w:bCs/>
                <w:rtl/>
              </w:rPr>
              <w:t xml:space="preserve"> </w:t>
            </w:r>
            <w:r w:rsidRPr="00D307ED">
              <w:rPr>
                <w:rFonts w:cs="B Zar"/>
                <w:b/>
                <w:bCs/>
                <w:rtl/>
              </w:rPr>
              <w:t>کل</w:t>
            </w:r>
          </w:p>
          <w:p w14:paraId="0CAB96F3" w14:textId="77777777" w:rsidR="005D348F" w:rsidRPr="00D307ED" w:rsidRDefault="005D348F" w:rsidP="005D348F">
            <w:pPr>
              <w:bidi/>
              <w:ind w:right="-1080"/>
              <w:rPr>
                <w:rFonts w:cs="B Zar"/>
                <w:b/>
                <w:bCs/>
                <w:rtl/>
              </w:rPr>
            </w:pPr>
            <w:r w:rsidRPr="00D307ED">
              <w:rPr>
                <w:rFonts w:cs="B Zar"/>
                <w:b/>
                <w:bCs/>
                <w:rtl/>
              </w:rPr>
              <w:t>پروژه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AAEC9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53A02BEF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2C264A3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369BA1E0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0B9DCDFE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14:paraId="3FF444EB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1904B554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64AD15B4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14:paraId="5F269173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14:paraId="65A6DAAB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4D1FAF8E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539EC7D5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14:paraId="0D6509C7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14:paraId="7834D122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03" w:type="dxa"/>
            <w:shd w:val="clear" w:color="auto" w:fill="D9D9D9" w:themeFill="background1" w:themeFillShade="D9"/>
            <w:vAlign w:val="center"/>
          </w:tcPr>
          <w:p w14:paraId="1D480E3F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0575B54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62579A8D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5D108EF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35" w:type="dxa"/>
            <w:shd w:val="clear" w:color="auto" w:fill="D9D9D9" w:themeFill="background1" w:themeFillShade="D9"/>
            <w:vAlign w:val="center"/>
          </w:tcPr>
          <w:p w14:paraId="4F50A060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63255DC3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14:paraId="2B8AE858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B003E08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3586604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6" w:type="dxa"/>
            <w:shd w:val="clear" w:color="auto" w:fill="D9D9D9" w:themeFill="background1" w:themeFillShade="D9"/>
            <w:vAlign w:val="center"/>
          </w:tcPr>
          <w:p w14:paraId="114E6845" w14:textId="77777777" w:rsidR="005D348F" w:rsidRPr="005D348F" w:rsidRDefault="005D348F" w:rsidP="005D348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D348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D348F" w:rsidRPr="00D307ED" w14:paraId="46DC71FA" w14:textId="77777777" w:rsidTr="00B26A10">
        <w:trPr>
          <w:trHeight w:val="459"/>
        </w:trPr>
        <w:tc>
          <w:tcPr>
            <w:tcW w:w="693" w:type="dxa"/>
          </w:tcPr>
          <w:p w14:paraId="70034847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48F8B657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08780CD6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0091306F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5CFBB8C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3FEBF1A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59A2465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4170898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15592D2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1925151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3EA705D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28981E4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ECEC92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E08004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63FFDAF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6981206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9C42ED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6459C6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78E4BB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78FBE16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72032D8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7EF61FF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4334CF5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5C035EF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085F67E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4F21BC8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5C4B001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444FDCF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0266247E" w14:textId="77777777" w:rsidTr="00B26A10">
        <w:trPr>
          <w:trHeight w:val="565"/>
        </w:trPr>
        <w:tc>
          <w:tcPr>
            <w:tcW w:w="693" w:type="dxa"/>
          </w:tcPr>
          <w:p w14:paraId="120D6EE5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28641053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21D2FE6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3677268A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140E438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0241E2F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34AC214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4A855F9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79B0D03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0F3095D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55F1141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1C9BF4D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60DCBE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7A5536C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3223A83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1CFA29A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41D421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17E26D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FA47A1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73EDA85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7F5FEA7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1DB2E7E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7377F29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5BA385D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2B527F6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16EEFE7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69A4155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56D3476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45AB50EF" w14:textId="77777777" w:rsidTr="00B26A10">
        <w:trPr>
          <w:trHeight w:val="545"/>
        </w:trPr>
        <w:tc>
          <w:tcPr>
            <w:tcW w:w="693" w:type="dxa"/>
          </w:tcPr>
          <w:p w14:paraId="2392977E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49CA8C93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7A7FBF09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11D0C218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10B2D61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37CBA26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1A22C4F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42EA959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3C7895B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7915917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4B7A23D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27BF114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806C6E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70889C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4D9A10D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2A853D3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5489F51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B8B6CB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ED64C4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3E39D2B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4B552E1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1DD5F50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3425209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0F60636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7FD132E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179A269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0FC6B5D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553AA3D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313488AE" w14:textId="77777777" w:rsidTr="00B26A10">
        <w:trPr>
          <w:trHeight w:val="553"/>
        </w:trPr>
        <w:tc>
          <w:tcPr>
            <w:tcW w:w="693" w:type="dxa"/>
          </w:tcPr>
          <w:p w14:paraId="584CA9A7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10155ACA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1E48B92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66F492E4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4FB420B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4C5848A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71E6FFC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45EF9DC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1485D54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6D54F9A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6FF9B60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59CA412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F33528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EF3116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3DEFE4B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3725950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7D2D38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E09E5C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CC0767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0E8E243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7E0F985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3754E77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4F40F61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0A2D576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087EC0B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01B506F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18D86E8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4214C0C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78B4683F" w14:textId="77777777" w:rsidTr="00B26A10">
        <w:trPr>
          <w:trHeight w:val="561"/>
        </w:trPr>
        <w:tc>
          <w:tcPr>
            <w:tcW w:w="693" w:type="dxa"/>
          </w:tcPr>
          <w:p w14:paraId="476C54C0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21FC25EA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61474584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0642CC0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4B9A9BD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0559326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49EFE5E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135376C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0400A26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2763622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2AB8202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74B5FFF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529560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DD57C3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220C377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49B9452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39F7A8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782B98A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B8D21A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3051DB5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4F595FB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32BAD78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44EA8E1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755AB9F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349DF56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2ADB556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3B67BE4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15FBD20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365327B0" w14:textId="77777777" w:rsidTr="00B26A10">
        <w:trPr>
          <w:trHeight w:val="569"/>
        </w:trPr>
        <w:tc>
          <w:tcPr>
            <w:tcW w:w="693" w:type="dxa"/>
          </w:tcPr>
          <w:p w14:paraId="3C102AB4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534311EF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4F13CFC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46179402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1195F4D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40DE5CA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2D9470B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32B6043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0BCC67A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3BB0676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797C959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3B82B4C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05D9BF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236427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36A12F0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609681F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9052A8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63CC38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424CC2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12B8FF6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5E2A3F2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15C65C6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75D3474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4561B48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5056605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1CBB2BF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5392A9A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3C8430D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0D85151C" w14:textId="77777777" w:rsidTr="00B26A10">
        <w:trPr>
          <w:trHeight w:val="569"/>
        </w:trPr>
        <w:tc>
          <w:tcPr>
            <w:tcW w:w="693" w:type="dxa"/>
          </w:tcPr>
          <w:p w14:paraId="2F265485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6C853407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4D29D5D8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58FDAF7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1742171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5D7CAE8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1340AE2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3366466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75A8437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53305EA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01AD133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67C66B2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208EED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BC07A4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521F3E5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13A7A64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1A3231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A85609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9D7BF7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24D9626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42A0839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22E471C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30EE7F5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489728F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6A0B135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45F3119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18F6547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3D12990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7A76A4C5" w14:textId="77777777" w:rsidTr="00B26A10">
        <w:trPr>
          <w:trHeight w:val="569"/>
        </w:trPr>
        <w:tc>
          <w:tcPr>
            <w:tcW w:w="693" w:type="dxa"/>
          </w:tcPr>
          <w:p w14:paraId="458780CE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7A652A10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160B8FBE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54961D1A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1DE7475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4CA78BD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52ADD29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71759A6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47B0C18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62FC16F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7C09651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0F78AE2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3BEC77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8F624B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45ECA66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22B8904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D843CA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751891D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4AA09D0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0EB51C5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550D06A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6FC6093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1B5C722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4494F11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20F25A9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0C8A657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3464584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089C97C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117B42C6" w14:textId="77777777" w:rsidTr="00B26A10">
        <w:trPr>
          <w:trHeight w:val="569"/>
        </w:trPr>
        <w:tc>
          <w:tcPr>
            <w:tcW w:w="693" w:type="dxa"/>
          </w:tcPr>
          <w:p w14:paraId="349C1BB8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63E028F3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298FDA94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0EC1339D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24E5CB5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1EB61F5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4BDC636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60DE65B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4EF134F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168A8C0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5C2AB24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6D05F71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8E4975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48E3C1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2FA34E1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26F884A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704E30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185D1B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5CB3B5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60B0349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62DFB00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3A71E01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3DAE34A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5F27FA1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1BB2EA8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39DBF52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465927F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655F3B8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734D1758" w14:textId="77777777" w:rsidTr="00B26A10">
        <w:trPr>
          <w:trHeight w:val="569"/>
        </w:trPr>
        <w:tc>
          <w:tcPr>
            <w:tcW w:w="693" w:type="dxa"/>
          </w:tcPr>
          <w:p w14:paraId="40BD5728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3AC58055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45D91ECF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357FD48D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0409E78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0B04431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3D8EBEC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2839573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3AD4D0E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115EC63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7BE6404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4B3DEFD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227D11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C8E51F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2AEAC04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0ADE438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BD1313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7359D40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58283AE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1A69986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6008560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3AD8FD4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317918C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0DB88CE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7C01F7A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72874A1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4B322EA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5F34452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2881142D" w14:textId="77777777" w:rsidTr="00B26A10">
        <w:trPr>
          <w:trHeight w:val="569"/>
        </w:trPr>
        <w:tc>
          <w:tcPr>
            <w:tcW w:w="693" w:type="dxa"/>
          </w:tcPr>
          <w:p w14:paraId="6F857DAE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00" w:type="dxa"/>
          </w:tcPr>
          <w:p w14:paraId="6F338002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25C2BA0D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3A6838C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4B57CD2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0266A30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3689AE3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5AED704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61F99E7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40416EC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2942EA6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0727812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191B7A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E3FC51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0F7885AE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1DAD2FE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81302D7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2C60B0B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1469638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2A1C319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16A68DB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0E97CA5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70399D0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6D491AC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2896635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2C6D1ED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71445CE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66AD7C2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D348F" w:rsidRPr="00D307ED" w14:paraId="7293BD89" w14:textId="77777777" w:rsidTr="00B26A10">
        <w:trPr>
          <w:trHeight w:val="569"/>
        </w:trPr>
        <w:tc>
          <w:tcPr>
            <w:tcW w:w="693" w:type="dxa"/>
          </w:tcPr>
          <w:p w14:paraId="7AEFCFAC" w14:textId="77777777" w:rsidR="005D348F" w:rsidRPr="00F415C1" w:rsidRDefault="005D348F" w:rsidP="003739F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0" w:type="dxa"/>
          </w:tcPr>
          <w:p w14:paraId="5CFEE4B5" w14:textId="77777777" w:rsidR="005D348F" w:rsidRPr="00F415C1" w:rsidRDefault="005D348F" w:rsidP="00A87E9F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3998CAE5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</w:tcPr>
          <w:p w14:paraId="35AC968C" w14:textId="77777777" w:rsidR="005D348F" w:rsidRPr="00D307ED" w:rsidRDefault="005D348F" w:rsidP="003739F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14:paraId="39184D2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</w:tcPr>
          <w:p w14:paraId="7454B84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1" w:type="dxa"/>
          </w:tcPr>
          <w:p w14:paraId="712E068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9" w:type="dxa"/>
          </w:tcPr>
          <w:p w14:paraId="0DBC822B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" w:type="dxa"/>
          </w:tcPr>
          <w:p w14:paraId="13DA767A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0" w:type="dxa"/>
          </w:tcPr>
          <w:p w14:paraId="3EFFEB6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9" w:type="dxa"/>
          </w:tcPr>
          <w:p w14:paraId="7AF6BA6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dxa"/>
          </w:tcPr>
          <w:p w14:paraId="66595E59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0D857C3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54FBE5F5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5EB1D1E0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9" w:type="dxa"/>
          </w:tcPr>
          <w:p w14:paraId="66CD717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7286BC11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35E9D036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3" w:type="dxa"/>
          </w:tcPr>
          <w:p w14:paraId="65E5812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3098B7B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6DCBEB2C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9" w:type="dxa"/>
          </w:tcPr>
          <w:p w14:paraId="4309EA13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5" w:type="dxa"/>
          </w:tcPr>
          <w:p w14:paraId="6E65B4B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dxa"/>
          </w:tcPr>
          <w:p w14:paraId="4ED3AEB2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6" w:type="dxa"/>
          </w:tcPr>
          <w:p w14:paraId="29E1BC34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" w:type="dxa"/>
          </w:tcPr>
          <w:p w14:paraId="53FDF30D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4" w:type="dxa"/>
          </w:tcPr>
          <w:p w14:paraId="50622398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6" w:type="dxa"/>
          </w:tcPr>
          <w:p w14:paraId="5FFC714F" w14:textId="77777777" w:rsidR="005D348F" w:rsidRPr="005D348F" w:rsidRDefault="005D348F" w:rsidP="003739FD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28DB28CE" w14:textId="77777777" w:rsidR="003917CD" w:rsidRDefault="003917CD" w:rsidP="007C0289">
      <w:pPr>
        <w:bidi/>
        <w:spacing w:line="240" w:lineRule="auto"/>
        <w:ind w:left="720" w:hanging="720"/>
        <w:rPr>
          <w:rFonts w:cs="B Zar"/>
          <w:b/>
          <w:bCs/>
          <w:sz w:val="24"/>
          <w:szCs w:val="24"/>
          <w:u w:val="double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FB8F2D" wp14:editId="42B0A124">
                <wp:simplePos x="0" y="0"/>
                <wp:positionH relativeFrom="column">
                  <wp:posOffset>-190500</wp:posOffset>
                </wp:positionH>
                <wp:positionV relativeFrom="paragraph">
                  <wp:posOffset>269128</wp:posOffset>
                </wp:positionV>
                <wp:extent cx="1448435" cy="313690"/>
                <wp:effectExtent l="0" t="0" r="1841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635C" w14:textId="77777777" w:rsidR="0088194A" w:rsidRPr="00215952" w:rsidRDefault="0088194A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B8F2D" id="Rectangle 6" o:spid="_x0000_s1032" style="position:absolute;left:0;text-align:left;margin-left:-15pt;margin-top:21.2pt;width:114.05pt;height:24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" fillcolor="white [3201]" strokecolor="black [3213]" strokeweight=".25pt">
                <v:textbox>
                  <w:txbxContent>
                    <w:p w14:paraId="6D1E635C" w14:textId="77777777" w:rsidR="0088194A" w:rsidRPr="00215952" w:rsidRDefault="0088194A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AB9405F" w14:textId="77777777" w:rsidR="008E3F1D" w:rsidRDefault="00EF663E" w:rsidP="0075299A">
      <w:pPr>
        <w:bidi/>
        <w:spacing w:line="240" w:lineRule="auto"/>
        <w:ind w:left="720" w:hanging="72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double"/>
          <w:rtl/>
          <w:lang w:bidi="fa-IR"/>
        </w:rPr>
        <w:lastRenderedPageBreak/>
        <w:t>13</w:t>
      </w:r>
      <w:r w:rsidR="00A10F56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- </w:t>
      </w:r>
      <w:r w:rsidR="006C7BF4" w:rsidRPr="00441803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شرح هزينه هاي </w:t>
      </w:r>
      <w:r w:rsidR="002501A7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طرح / </w:t>
      </w:r>
      <w:r w:rsidR="006C7BF4" w:rsidRPr="00441803">
        <w:rPr>
          <w:rFonts w:cs="B Zar" w:hint="cs"/>
          <w:b/>
          <w:bCs/>
          <w:sz w:val="24"/>
          <w:szCs w:val="24"/>
          <w:u w:val="double"/>
          <w:rtl/>
          <w:lang w:bidi="fa-IR"/>
        </w:rPr>
        <w:t>پروژه:</w:t>
      </w:r>
      <w:r w:rsidR="00441803">
        <w:rPr>
          <w:rFonts w:cs="B Zar" w:hint="cs"/>
          <w:b/>
          <w:bCs/>
          <w:sz w:val="24"/>
          <w:szCs w:val="24"/>
          <w:u w:val="double"/>
          <w:rtl/>
          <w:lang w:bidi="fa-IR"/>
        </w:rPr>
        <w:t xml:space="preserve"> </w:t>
      </w:r>
    </w:p>
    <w:p w14:paraId="2FE77F0A" w14:textId="77777777" w:rsidR="006C7BF4" w:rsidRDefault="008E3F1D" w:rsidP="009607EA">
      <w:pPr>
        <w:bidi/>
        <w:spacing w:after="0" w:line="240" w:lineRule="auto"/>
        <w:ind w:left="720" w:hanging="72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  <w:r w:rsidR="006C7BF4">
        <w:rPr>
          <w:rFonts w:cs="B Zar" w:hint="cs"/>
          <w:b/>
          <w:bCs/>
          <w:sz w:val="24"/>
          <w:szCs w:val="24"/>
          <w:rtl/>
          <w:lang w:bidi="fa-IR"/>
        </w:rPr>
        <w:t>هزينه هاي پرسنلي</w:t>
      </w:r>
      <w:r w:rsidR="005521D8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1383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410"/>
        <w:gridCol w:w="1820"/>
      </w:tblGrid>
      <w:tr w:rsidR="00DB7EFE" w14:paraId="0625B0B9" w14:textId="77777777" w:rsidTr="00D307ED">
        <w:tc>
          <w:tcPr>
            <w:tcW w:w="1985" w:type="dxa"/>
            <w:shd w:val="clear" w:color="auto" w:fill="D9D9D9" w:themeFill="background1" w:themeFillShade="D9"/>
          </w:tcPr>
          <w:p w14:paraId="5F01664B" w14:textId="77777777" w:rsidR="00DB7EFE" w:rsidRPr="00351011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مسئوليت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3BE25E9" w14:textId="77777777" w:rsidR="00DB7EFE" w:rsidRPr="00351011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C12D3E" w14:textId="77777777" w:rsidR="00DB7EFE" w:rsidRPr="00351011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كل ساعت كار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F175F2" w14:textId="77777777" w:rsidR="00DB7EFE" w:rsidRPr="00351011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هرنفر ساعت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43469743" w14:textId="77777777" w:rsidR="00DB7EFE" w:rsidRPr="00351011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 (ريال)</w:t>
            </w:r>
          </w:p>
        </w:tc>
      </w:tr>
      <w:tr w:rsidR="00DB7EFE" w14:paraId="0F5F9FD2" w14:textId="77777777" w:rsidTr="00DB7EFE">
        <w:tc>
          <w:tcPr>
            <w:tcW w:w="1985" w:type="dxa"/>
          </w:tcPr>
          <w:p w14:paraId="6EF95257" w14:textId="77777777" w:rsidR="00DB7EFE" w:rsidRPr="00351011" w:rsidRDefault="00F63012" w:rsidP="006C7BF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rtl/>
                <w:lang w:bidi="fa-IR"/>
              </w:rPr>
              <w:t>مجري</w:t>
            </w:r>
          </w:p>
        </w:tc>
        <w:tc>
          <w:tcPr>
            <w:tcW w:w="2126" w:type="dxa"/>
          </w:tcPr>
          <w:p w14:paraId="6DD8C917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30A7705E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228E871D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0" w:type="dxa"/>
          </w:tcPr>
          <w:p w14:paraId="50E22984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EFE" w14:paraId="2A35D5A9" w14:textId="77777777" w:rsidTr="00DB7EFE">
        <w:tc>
          <w:tcPr>
            <w:tcW w:w="1985" w:type="dxa"/>
          </w:tcPr>
          <w:p w14:paraId="62830039" w14:textId="77777777" w:rsidR="00DB7EFE" w:rsidRPr="00351011" w:rsidRDefault="00F63012" w:rsidP="006C7BF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rtl/>
                <w:lang w:bidi="fa-IR"/>
              </w:rPr>
              <w:t>همكار</w:t>
            </w:r>
          </w:p>
        </w:tc>
        <w:tc>
          <w:tcPr>
            <w:tcW w:w="2126" w:type="dxa"/>
          </w:tcPr>
          <w:p w14:paraId="56AC68BE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2F3B194A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094604AD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20" w:type="dxa"/>
          </w:tcPr>
          <w:p w14:paraId="5E2E1DB0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EFE" w14:paraId="468974A9" w14:textId="77777777" w:rsidTr="00340627">
        <w:tc>
          <w:tcPr>
            <w:tcW w:w="8789" w:type="dxa"/>
            <w:gridSpan w:val="4"/>
          </w:tcPr>
          <w:p w14:paraId="6E527D5F" w14:textId="77777777" w:rsidR="00DB7EFE" w:rsidRPr="0034416E" w:rsidRDefault="00DB7EFE" w:rsidP="00E315A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441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820" w:type="dxa"/>
          </w:tcPr>
          <w:p w14:paraId="6DA0A291" w14:textId="77777777" w:rsidR="00DB7EFE" w:rsidRDefault="00DB7EFE" w:rsidP="006C7BF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24D4519" w14:textId="77777777" w:rsidR="00DB7EFE" w:rsidRPr="0034416E" w:rsidRDefault="00DB7EFE" w:rsidP="00DB7EFE">
      <w:pPr>
        <w:bidi/>
        <w:spacing w:line="120" w:lineRule="auto"/>
        <w:rPr>
          <w:rFonts w:cs="B Zar"/>
          <w:b/>
          <w:bCs/>
          <w:sz w:val="2"/>
          <w:szCs w:val="2"/>
          <w:rtl/>
          <w:lang w:bidi="fa-IR"/>
        </w:rPr>
      </w:pPr>
    </w:p>
    <w:p w14:paraId="0960916C" w14:textId="77777777" w:rsidR="006C7BF4" w:rsidRDefault="0025592D" w:rsidP="0034416E">
      <w:pPr>
        <w:bidi/>
        <w:spacing w:before="100" w:beforeAutospacing="1" w:line="12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351011">
        <w:rPr>
          <w:rFonts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22BC38" wp14:editId="089B7788">
                <wp:simplePos x="0" y="0"/>
                <wp:positionH relativeFrom="column">
                  <wp:posOffset>269875</wp:posOffset>
                </wp:positionH>
                <wp:positionV relativeFrom="paragraph">
                  <wp:posOffset>51958</wp:posOffset>
                </wp:positionV>
                <wp:extent cx="5866130" cy="23272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23272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1"/>
                              <w:gridCol w:w="2151"/>
                              <w:gridCol w:w="768"/>
                              <w:gridCol w:w="4110"/>
                            </w:tblGrid>
                            <w:tr w:rsidR="008E3F1D" w:rsidRPr="008E3F1D" w14:paraId="5247F540" w14:textId="77777777" w:rsidTr="00CA1330">
                              <w:trPr>
                                <w:trHeight w:val="383"/>
                              </w:trPr>
                              <w:tc>
                                <w:tcPr>
                                  <w:tcW w:w="21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49A8376" w14:textId="77777777" w:rsidR="008E3F1D" w:rsidRPr="00351011" w:rsidRDefault="008E3F1D" w:rsidP="00F6301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51011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قيمت كل (ريال)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B23883" w14:textId="77777777" w:rsidR="008E3F1D" w:rsidRPr="00351011" w:rsidRDefault="008E3F1D" w:rsidP="00F6301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51011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قيمت واحد (ريال)</w:t>
                                  </w:r>
                                </w:p>
                              </w:tc>
                              <w:tc>
                                <w:tcPr>
                                  <w:tcW w:w="76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2EA99E" w14:textId="77777777" w:rsidR="008E3F1D" w:rsidRPr="00351011" w:rsidRDefault="008E3F1D" w:rsidP="00F6301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51011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تعداد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2DFCCB" w14:textId="77777777" w:rsidR="008E3F1D" w:rsidRPr="00351011" w:rsidRDefault="008E3F1D" w:rsidP="00F63012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51011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موضوع هزينه</w:t>
                                  </w:r>
                                </w:p>
                              </w:tc>
                            </w:tr>
                            <w:tr w:rsidR="008E3F1D" w:rsidRPr="008E3F1D" w14:paraId="767C63B4" w14:textId="77777777" w:rsidTr="00CA1330">
                              <w:trPr>
                                <w:trHeight w:val="475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2D987BAE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4DCD9D79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641F0DEF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6668802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E3F1D" w:rsidRPr="008E3F1D" w14:paraId="01078F2B" w14:textId="77777777" w:rsidTr="00CA1330">
                              <w:trPr>
                                <w:trHeight w:val="503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1D09EC53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20BBF06A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6502D830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392CA6CB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E3F1D" w:rsidRPr="008E3F1D" w14:paraId="375E418B" w14:textId="77777777" w:rsidTr="00CA1330">
                              <w:trPr>
                                <w:trHeight w:val="495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1A0C1ACC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5D6CC419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30ABDD12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4C4CBF93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E3F1D" w:rsidRPr="008E3F1D" w14:paraId="4B8141C5" w14:textId="77777777" w:rsidTr="00CA1330">
                              <w:trPr>
                                <w:trHeight w:val="528"/>
                              </w:trPr>
                              <w:tc>
                                <w:tcPr>
                                  <w:tcW w:w="2151" w:type="dxa"/>
                                </w:tcPr>
                                <w:p w14:paraId="360554DA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0595037E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</w:tcPr>
                                <w:p w14:paraId="40B3B983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49E0AE08" w14:textId="77777777" w:rsidR="008E3F1D" w:rsidRPr="00CA1330" w:rsidRDefault="008E3F1D" w:rsidP="00CA1330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C50CBE" w14:textId="77777777" w:rsidR="008E3F1D" w:rsidRDefault="008E3F1D" w:rsidP="008E3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BC38" id="Rectangle 7" o:spid="_x0000_s1033" style="position:absolute;left:0;text-align:left;margin-left:21.25pt;margin-top:4.1pt;width:461.9pt;height:18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" filled="f" stroked="f" strokeweight=".25pt">
                <v:textbox>
                  <w:txbxContent>
                    <w:tbl>
                      <w:tblPr>
                        <w:tblStyle w:val="TableGrid"/>
                        <w:tblW w:w="9180" w:type="dxa"/>
                        <w:tblLook w:val="04A0" w:firstRow="1" w:lastRow="0" w:firstColumn="1" w:lastColumn="0" w:noHBand="0" w:noVBand="1"/>
                      </w:tblPr>
                      <w:tblGrid>
                        <w:gridCol w:w="2151"/>
                        <w:gridCol w:w="2151"/>
                        <w:gridCol w:w="768"/>
                        <w:gridCol w:w="4110"/>
                      </w:tblGrid>
                      <w:tr w:rsidR="008E3F1D" w:rsidRPr="008E3F1D" w14:paraId="5247F540" w14:textId="77777777" w:rsidTr="00CA1330">
                        <w:trPr>
                          <w:trHeight w:val="383"/>
                        </w:trPr>
                        <w:tc>
                          <w:tcPr>
                            <w:tcW w:w="21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49A8376" w14:textId="77777777" w:rsidR="008E3F1D" w:rsidRPr="00351011" w:rsidRDefault="008E3F1D" w:rsidP="00F6301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101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قيمت كل (ريال)</w:t>
                            </w:r>
                          </w:p>
                        </w:tc>
                        <w:tc>
                          <w:tcPr>
                            <w:tcW w:w="215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6B23883" w14:textId="77777777" w:rsidR="008E3F1D" w:rsidRPr="00351011" w:rsidRDefault="008E3F1D" w:rsidP="00F6301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101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قيمت واحد (ريال)</w:t>
                            </w:r>
                          </w:p>
                        </w:tc>
                        <w:tc>
                          <w:tcPr>
                            <w:tcW w:w="768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E2EA99E" w14:textId="77777777" w:rsidR="008E3F1D" w:rsidRPr="00351011" w:rsidRDefault="008E3F1D" w:rsidP="00F6301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101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تعداد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2DFCCB" w14:textId="77777777" w:rsidR="008E3F1D" w:rsidRPr="00351011" w:rsidRDefault="008E3F1D" w:rsidP="00F63012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5101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موضوع هزينه</w:t>
                            </w:r>
                          </w:p>
                        </w:tc>
                      </w:tr>
                      <w:tr w:rsidR="008E3F1D" w:rsidRPr="008E3F1D" w14:paraId="767C63B4" w14:textId="77777777" w:rsidTr="00CA1330">
                        <w:trPr>
                          <w:trHeight w:val="475"/>
                        </w:trPr>
                        <w:tc>
                          <w:tcPr>
                            <w:tcW w:w="2151" w:type="dxa"/>
                          </w:tcPr>
                          <w:p w14:paraId="2D987BAE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4DCD9D79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641F0DEF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</w:tcPr>
                          <w:p w14:paraId="16668802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  <w:tr w:rsidR="008E3F1D" w:rsidRPr="008E3F1D" w14:paraId="01078F2B" w14:textId="77777777" w:rsidTr="00CA1330">
                        <w:trPr>
                          <w:trHeight w:val="503"/>
                        </w:trPr>
                        <w:tc>
                          <w:tcPr>
                            <w:tcW w:w="2151" w:type="dxa"/>
                          </w:tcPr>
                          <w:p w14:paraId="1D09EC53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20BBF06A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6502D830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</w:tcPr>
                          <w:p w14:paraId="392CA6CB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  <w:tr w:rsidR="008E3F1D" w:rsidRPr="008E3F1D" w14:paraId="375E418B" w14:textId="77777777" w:rsidTr="00CA1330">
                        <w:trPr>
                          <w:trHeight w:val="495"/>
                        </w:trPr>
                        <w:tc>
                          <w:tcPr>
                            <w:tcW w:w="2151" w:type="dxa"/>
                          </w:tcPr>
                          <w:p w14:paraId="1A0C1ACC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5D6CC419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30ABDD12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</w:tcPr>
                          <w:p w14:paraId="4C4CBF93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  <w:tr w:rsidR="008E3F1D" w:rsidRPr="008E3F1D" w14:paraId="4B8141C5" w14:textId="77777777" w:rsidTr="00CA1330">
                        <w:trPr>
                          <w:trHeight w:val="528"/>
                        </w:trPr>
                        <w:tc>
                          <w:tcPr>
                            <w:tcW w:w="2151" w:type="dxa"/>
                          </w:tcPr>
                          <w:p w14:paraId="360554DA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0595037E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</w:tcPr>
                          <w:p w14:paraId="40B3B983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</w:tcPr>
                          <w:p w14:paraId="49E0AE08" w14:textId="77777777" w:rsidR="008E3F1D" w:rsidRPr="00CA1330" w:rsidRDefault="008E3F1D" w:rsidP="00CA133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38C50CBE" w14:textId="77777777" w:rsidR="008E3F1D" w:rsidRDefault="008E3F1D" w:rsidP="008E3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7EFE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وسايل غير مصر</w:t>
      </w:r>
      <w:r w:rsidR="005521D8">
        <w:rPr>
          <w:rFonts w:cs="B Zar" w:hint="cs"/>
          <w:b/>
          <w:bCs/>
          <w:sz w:val="24"/>
          <w:szCs w:val="24"/>
          <w:rtl/>
          <w:lang w:bidi="fa-IR"/>
        </w:rPr>
        <w:t>ف</w:t>
      </w:r>
      <w:r w:rsidR="00DB7EFE">
        <w:rPr>
          <w:rFonts w:cs="B Zar" w:hint="cs"/>
          <w:b/>
          <w:bCs/>
          <w:sz w:val="24"/>
          <w:szCs w:val="24"/>
          <w:rtl/>
          <w:lang w:bidi="fa-IR"/>
        </w:rPr>
        <w:t>ي</w:t>
      </w:r>
      <w:r w:rsidR="005521D8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="008E3F1D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="00375163">
        <w:rPr>
          <w:rFonts w:cs="B Zar" w:hint="cs"/>
          <w:b/>
          <w:bCs/>
          <w:sz w:val="24"/>
          <w:szCs w:val="24"/>
          <w:rtl/>
          <w:lang w:bidi="fa-IR"/>
        </w:rPr>
        <w:t>هزينه</w:t>
      </w:r>
      <w:r w:rsidR="00375163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8E3F1D">
        <w:rPr>
          <w:rFonts w:cs="B Zar" w:hint="cs"/>
          <w:b/>
          <w:bCs/>
          <w:sz w:val="24"/>
          <w:szCs w:val="24"/>
          <w:rtl/>
          <w:lang w:bidi="fa-IR"/>
        </w:rPr>
        <w:t>هاي 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7"/>
        <w:gridCol w:w="1843"/>
      </w:tblGrid>
      <w:tr w:rsidR="00DB7EFE" w14:paraId="70DA7AE7" w14:textId="77777777" w:rsidTr="00D307ED">
        <w:tc>
          <w:tcPr>
            <w:tcW w:w="2517" w:type="dxa"/>
            <w:shd w:val="clear" w:color="auto" w:fill="D9D9D9" w:themeFill="background1" w:themeFillShade="D9"/>
          </w:tcPr>
          <w:p w14:paraId="58B79EB2" w14:textId="77777777" w:rsidR="00DB7EFE" w:rsidRPr="00351011" w:rsidRDefault="00441803" w:rsidP="0044180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rtl/>
                <w:lang w:bidi="fa-IR"/>
              </w:rPr>
              <w:t>نام دستگاه،</w:t>
            </w:r>
            <w:r w:rsidR="00351011" w:rsidRPr="0035101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351011">
              <w:rPr>
                <w:rFonts w:cs="B Zar" w:hint="cs"/>
                <w:b/>
                <w:bCs/>
                <w:rtl/>
                <w:lang w:bidi="fa-IR"/>
              </w:rPr>
              <w:t>وسيله يا مواد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4FF0ED" w14:textId="77777777" w:rsidR="00DB7EFE" w:rsidRPr="00351011" w:rsidRDefault="00441803" w:rsidP="0044180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rtl/>
                <w:lang w:bidi="fa-IR"/>
              </w:rPr>
              <w:t>قيمت واحد (ريال)</w:t>
            </w:r>
          </w:p>
        </w:tc>
      </w:tr>
      <w:tr w:rsidR="00DB7EFE" w14:paraId="406DEDC9" w14:textId="77777777" w:rsidTr="00DB7EFE">
        <w:tc>
          <w:tcPr>
            <w:tcW w:w="2517" w:type="dxa"/>
          </w:tcPr>
          <w:p w14:paraId="08A9E2B6" w14:textId="77777777" w:rsidR="00DB7EFE" w:rsidRDefault="00DB7EFE" w:rsidP="00DB7E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786B1E14" w14:textId="77777777" w:rsidR="00DB7EFE" w:rsidRDefault="00DB7EFE" w:rsidP="00DB7E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EFE" w14:paraId="0024113D" w14:textId="77777777" w:rsidTr="00DB7EFE">
        <w:tc>
          <w:tcPr>
            <w:tcW w:w="2517" w:type="dxa"/>
          </w:tcPr>
          <w:p w14:paraId="5448100F" w14:textId="77777777" w:rsidR="00DB7EFE" w:rsidRDefault="00DB7EFE" w:rsidP="00DB7E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B9CF9B2" w14:textId="77777777" w:rsidR="00DB7EFE" w:rsidRDefault="00DB7EFE" w:rsidP="00DB7E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EFE" w14:paraId="756A402F" w14:textId="77777777" w:rsidTr="00DB7EFE">
        <w:tc>
          <w:tcPr>
            <w:tcW w:w="2517" w:type="dxa"/>
          </w:tcPr>
          <w:p w14:paraId="02B5F01C" w14:textId="77777777" w:rsidR="00DB7EFE" w:rsidRDefault="00DB7EFE" w:rsidP="00DB7E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18C91653" w14:textId="77777777" w:rsidR="00DB7EFE" w:rsidRDefault="00DB7EFE" w:rsidP="00DB7EF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82D476C" w14:textId="77777777" w:rsidR="00852767" w:rsidRPr="00852767" w:rsidRDefault="00852767" w:rsidP="008E3F1D">
      <w:pPr>
        <w:bidi/>
        <w:spacing w:line="120" w:lineRule="auto"/>
        <w:rPr>
          <w:rFonts w:cs="B Zar"/>
          <w:b/>
          <w:bCs/>
          <w:sz w:val="28"/>
          <w:szCs w:val="28"/>
          <w:lang w:bidi="fa-IR"/>
        </w:rPr>
      </w:pPr>
    </w:p>
    <w:p w14:paraId="4C19AB2A" w14:textId="77777777" w:rsidR="00DB7EFE" w:rsidRDefault="00DB7EFE" w:rsidP="0034416E">
      <w:pPr>
        <w:bidi/>
        <w:spacing w:before="100" w:beforeAutospacing="1" w:after="240" w:line="12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</w:t>
      </w:r>
      <w:r w:rsidR="008E3F1D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  <w:r w:rsidR="008E3F1D">
        <w:rPr>
          <w:rFonts w:cs="B Zar" w:hint="cs"/>
          <w:b/>
          <w:bCs/>
          <w:sz w:val="24"/>
          <w:szCs w:val="24"/>
          <w:rtl/>
          <w:lang w:bidi="fa-IR"/>
        </w:rPr>
        <w:t>مواد مصرفي</w:t>
      </w:r>
      <w:r w:rsidR="005521D8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7"/>
        <w:gridCol w:w="1843"/>
      </w:tblGrid>
      <w:tr w:rsidR="00441803" w14:paraId="27432943" w14:textId="77777777" w:rsidTr="00D307ED">
        <w:tc>
          <w:tcPr>
            <w:tcW w:w="2517" w:type="dxa"/>
            <w:shd w:val="clear" w:color="auto" w:fill="D9D9D9" w:themeFill="background1" w:themeFillShade="D9"/>
          </w:tcPr>
          <w:p w14:paraId="0FC83530" w14:textId="77777777" w:rsidR="00441803" w:rsidRPr="00351011" w:rsidRDefault="00441803" w:rsidP="0044180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rtl/>
                <w:lang w:bidi="fa-IR"/>
              </w:rPr>
              <w:t>نام دستگاه،</w:t>
            </w:r>
            <w:r w:rsidR="0034416E" w:rsidRPr="0035101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351011">
              <w:rPr>
                <w:rFonts w:cs="B Zar" w:hint="cs"/>
                <w:b/>
                <w:bCs/>
                <w:rtl/>
                <w:lang w:bidi="fa-IR"/>
              </w:rPr>
              <w:t>وسيله يا مواد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EAD3E7E" w14:textId="77777777" w:rsidR="00441803" w:rsidRPr="00351011" w:rsidRDefault="00441803" w:rsidP="0044180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51011">
              <w:rPr>
                <w:rFonts w:cs="B Zar" w:hint="cs"/>
                <w:b/>
                <w:bCs/>
                <w:rtl/>
                <w:lang w:bidi="fa-IR"/>
              </w:rPr>
              <w:t>قيمت واحد (ريال)</w:t>
            </w:r>
          </w:p>
        </w:tc>
      </w:tr>
      <w:tr w:rsidR="00441803" w14:paraId="664559C4" w14:textId="77777777" w:rsidTr="005F2B9E">
        <w:tc>
          <w:tcPr>
            <w:tcW w:w="2517" w:type="dxa"/>
          </w:tcPr>
          <w:p w14:paraId="5692BFBD" w14:textId="77777777" w:rsidR="00441803" w:rsidRDefault="00441803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56D28BAD" w14:textId="77777777" w:rsidR="00441803" w:rsidRDefault="00441803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1803" w14:paraId="17ED0E62" w14:textId="77777777" w:rsidTr="005F2B9E">
        <w:tc>
          <w:tcPr>
            <w:tcW w:w="2517" w:type="dxa"/>
          </w:tcPr>
          <w:p w14:paraId="0D919FF4" w14:textId="77777777" w:rsidR="00441803" w:rsidRDefault="00441803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26B20EC3" w14:textId="77777777" w:rsidR="00441803" w:rsidRDefault="00441803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41803" w14:paraId="3F5EFFFA" w14:textId="77777777" w:rsidTr="005F2B9E">
        <w:tc>
          <w:tcPr>
            <w:tcW w:w="2517" w:type="dxa"/>
          </w:tcPr>
          <w:p w14:paraId="7C4D7A46" w14:textId="77777777" w:rsidR="00441803" w:rsidRDefault="00441803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4358C3DE" w14:textId="77777777" w:rsidR="00441803" w:rsidRDefault="00441803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A8EFBFA" w14:textId="77777777" w:rsidR="0034416E" w:rsidRPr="0034416E" w:rsidRDefault="0034416E" w:rsidP="008E3F1D">
      <w:pPr>
        <w:bidi/>
        <w:spacing w:line="240" w:lineRule="auto"/>
        <w:ind w:left="720" w:hanging="720"/>
        <w:rPr>
          <w:rFonts w:cs="B Zar"/>
          <w:b/>
          <w:bCs/>
          <w:sz w:val="2"/>
          <w:szCs w:val="2"/>
          <w:u w:val="double"/>
          <w:rtl/>
          <w:lang w:bidi="fa-IR"/>
        </w:rPr>
      </w:pPr>
    </w:p>
    <w:p w14:paraId="1A657DB7" w14:textId="77777777" w:rsidR="00441803" w:rsidRPr="00A10F56" w:rsidRDefault="00441803" w:rsidP="0034416E">
      <w:pPr>
        <w:bidi/>
        <w:spacing w:line="240" w:lineRule="auto"/>
        <w:ind w:left="720" w:hanging="720"/>
        <w:rPr>
          <w:rFonts w:cs="B Zar"/>
          <w:b/>
          <w:bCs/>
          <w:sz w:val="24"/>
          <w:szCs w:val="24"/>
          <w:rtl/>
          <w:lang w:bidi="fa-IR"/>
        </w:rPr>
      </w:pPr>
      <w:r w:rsidRPr="00A10F56">
        <w:rPr>
          <w:rFonts w:cs="B Zar" w:hint="cs"/>
          <w:b/>
          <w:bCs/>
          <w:sz w:val="24"/>
          <w:szCs w:val="24"/>
          <w:rtl/>
          <w:lang w:bidi="fa-IR"/>
        </w:rPr>
        <w:t>خلاصه هزينه ها: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685"/>
        <w:gridCol w:w="2977"/>
        <w:gridCol w:w="2835"/>
        <w:gridCol w:w="2977"/>
      </w:tblGrid>
      <w:tr w:rsidR="00F63012" w14:paraId="2A8E74F9" w14:textId="77777777" w:rsidTr="00425760">
        <w:tc>
          <w:tcPr>
            <w:tcW w:w="3685" w:type="dxa"/>
            <w:shd w:val="clear" w:color="auto" w:fill="D9D9D9" w:themeFill="background1" w:themeFillShade="D9"/>
          </w:tcPr>
          <w:p w14:paraId="42948B6E" w14:textId="77777777" w:rsidR="00F63012" w:rsidRDefault="00F63012" w:rsidP="0044180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هزينه پرسنلي</w:t>
            </w:r>
          </w:p>
        </w:tc>
        <w:tc>
          <w:tcPr>
            <w:tcW w:w="2977" w:type="dxa"/>
          </w:tcPr>
          <w:p w14:paraId="57B5CC68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6F9CA0" w14:textId="77777777" w:rsidR="00F63012" w:rsidRDefault="00F63012" w:rsidP="0044180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هزينه مسافرت</w:t>
            </w:r>
          </w:p>
        </w:tc>
        <w:tc>
          <w:tcPr>
            <w:tcW w:w="2977" w:type="dxa"/>
          </w:tcPr>
          <w:p w14:paraId="78D8A713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</w:tr>
      <w:tr w:rsidR="00F63012" w14:paraId="779A226A" w14:textId="77777777" w:rsidTr="00425760">
        <w:tc>
          <w:tcPr>
            <w:tcW w:w="3685" w:type="dxa"/>
            <w:shd w:val="clear" w:color="auto" w:fill="D9D9D9" w:themeFill="background1" w:themeFillShade="D9"/>
          </w:tcPr>
          <w:p w14:paraId="362A2BAE" w14:textId="77777777" w:rsidR="00F63012" w:rsidRDefault="00F63012" w:rsidP="0044180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هزينه آزمايشات و</w:t>
            </w:r>
            <w:r w:rsidR="004B3180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خدمات تخصصي</w:t>
            </w:r>
          </w:p>
        </w:tc>
        <w:tc>
          <w:tcPr>
            <w:tcW w:w="2977" w:type="dxa"/>
          </w:tcPr>
          <w:p w14:paraId="0ADA8709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B090E" w14:textId="77777777" w:rsidR="00F63012" w:rsidRDefault="00F63012" w:rsidP="0044180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هزينه وسايل غير مصرفي</w:t>
            </w:r>
          </w:p>
        </w:tc>
        <w:tc>
          <w:tcPr>
            <w:tcW w:w="2977" w:type="dxa"/>
          </w:tcPr>
          <w:p w14:paraId="17176569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</w:tr>
      <w:tr w:rsidR="00F63012" w14:paraId="10883C42" w14:textId="77777777" w:rsidTr="00425760">
        <w:tc>
          <w:tcPr>
            <w:tcW w:w="3685" w:type="dxa"/>
            <w:shd w:val="clear" w:color="auto" w:fill="D9D9D9" w:themeFill="background1" w:themeFillShade="D9"/>
          </w:tcPr>
          <w:p w14:paraId="6F274254" w14:textId="77777777" w:rsidR="00F63012" w:rsidRDefault="00F63012" w:rsidP="0044180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هزينه مواد و وسايل مصرفي</w:t>
            </w:r>
          </w:p>
        </w:tc>
        <w:tc>
          <w:tcPr>
            <w:tcW w:w="2977" w:type="dxa"/>
          </w:tcPr>
          <w:p w14:paraId="50287A3D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E65B64" w14:textId="77777777" w:rsidR="00F63012" w:rsidRDefault="00F63012" w:rsidP="00F6301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هزينه هاي ديگر</w:t>
            </w:r>
          </w:p>
        </w:tc>
        <w:tc>
          <w:tcPr>
            <w:tcW w:w="2977" w:type="dxa"/>
          </w:tcPr>
          <w:p w14:paraId="0F4CCE05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</w:tr>
      <w:tr w:rsidR="00F63012" w14:paraId="510BBEC8" w14:textId="77777777" w:rsidTr="00425760">
        <w:tc>
          <w:tcPr>
            <w:tcW w:w="9497" w:type="dxa"/>
            <w:gridSpan w:val="3"/>
            <w:shd w:val="clear" w:color="auto" w:fill="D9D9D9" w:themeFill="background1" w:themeFillShade="D9"/>
            <w:vAlign w:val="center"/>
          </w:tcPr>
          <w:p w14:paraId="557C6A6B" w14:textId="77777777" w:rsidR="00F63012" w:rsidRDefault="00F63012" w:rsidP="00F6301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 كل هزينه ها</w:t>
            </w:r>
          </w:p>
        </w:tc>
        <w:tc>
          <w:tcPr>
            <w:tcW w:w="2977" w:type="dxa"/>
          </w:tcPr>
          <w:p w14:paraId="210B7ECA" w14:textId="77777777" w:rsidR="00F63012" w:rsidRDefault="00F63012" w:rsidP="005F2B9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</w:t>
            </w:r>
            <w:r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>.................</w:t>
            </w:r>
            <w:r w:rsidRPr="00441803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....................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ريال</w:t>
            </w:r>
          </w:p>
        </w:tc>
      </w:tr>
    </w:tbl>
    <w:p w14:paraId="4AA2EFB9" w14:textId="77777777" w:rsidR="00441803" w:rsidRDefault="00441803" w:rsidP="008E3F1D">
      <w:pPr>
        <w:bidi/>
        <w:spacing w:line="240" w:lineRule="auto"/>
        <w:ind w:left="720" w:hanging="720"/>
        <w:rPr>
          <w:rFonts w:cs="B Zar"/>
          <w:b/>
          <w:bCs/>
          <w:sz w:val="24"/>
          <w:szCs w:val="24"/>
          <w:rtl/>
          <w:lang w:bidi="fa-IR"/>
        </w:rPr>
      </w:pPr>
      <w:r w:rsidRPr="00A10F56">
        <w:rPr>
          <w:rFonts w:cs="B Zar" w:hint="cs"/>
          <w:b/>
          <w:bCs/>
          <w:sz w:val="24"/>
          <w:szCs w:val="24"/>
          <w:rtl/>
          <w:lang w:bidi="fa-IR"/>
        </w:rPr>
        <w:t>ملاحظات:</w:t>
      </w:r>
    </w:p>
    <w:p w14:paraId="67D369B7" w14:textId="77777777" w:rsidR="00DB7EFE" w:rsidRPr="008E3F1D" w:rsidRDefault="004B3180" w:rsidP="00793C34">
      <w:pPr>
        <w:bidi/>
        <w:spacing w:line="240" w:lineRule="auto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453EF3" wp14:editId="2E8CC001">
                <wp:simplePos x="0" y="0"/>
                <wp:positionH relativeFrom="column">
                  <wp:posOffset>-190612</wp:posOffset>
                </wp:positionH>
                <wp:positionV relativeFrom="paragraph">
                  <wp:posOffset>241300</wp:posOffset>
                </wp:positionV>
                <wp:extent cx="1448656" cy="313690"/>
                <wp:effectExtent l="0" t="0" r="1841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56" cy="31369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5AEB3" w14:textId="77777777" w:rsidR="004B3180" w:rsidRPr="00215952" w:rsidRDefault="004B3180" w:rsidP="007529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F81-03-(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81646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2159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)R</w:t>
                            </w:r>
                            <w:r w:rsidR="007529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453EF3" id="Rectangle 12" o:spid="_x0000_s1034" style="position:absolute;left:0;text-align:left;margin-left:-15pt;margin-top:19pt;width:114.05pt;height:24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" fillcolor="white [3201]" strokecolor="black [3213]" strokeweight=".25pt">
                <v:textbox>
                  <w:txbxContent>
                    <w:p w14:paraId="1865AEB3" w14:textId="77777777" w:rsidR="004B3180" w:rsidRPr="00215952" w:rsidRDefault="004B3180" w:rsidP="007529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F81-03-(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81646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21595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)R</w:t>
                      </w:r>
                      <w:r w:rsidR="007529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E3F1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</w:t>
      </w:r>
      <w:r w:rsidR="00793C34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</w:t>
      </w:r>
      <w:r w:rsidR="008E3F1D">
        <w:rPr>
          <w:rFonts w:cs="B Zar" w:hint="cs"/>
          <w:b/>
          <w:bCs/>
          <w:sz w:val="20"/>
          <w:szCs w:val="20"/>
          <w:rtl/>
          <w:lang w:bidi="fa-IR"/>
        </w:rPr>
        <w:t xml:space="preserve">           </w:t>
      </w:r>
      <w:r w:rsidR="00441803" w:rsidRPr="008E3F1D">
        <w:rPr>
          <w:rFonts w:cs="B Zar" w:hint="cs"/>
          <w:b/>
          <w:bCs/>
          <w:sz w:val="20"/>
          <w:szCs w:val="20"/>
          <w:rtl/>
          <w:lang w:bidi="fa-IR"/>
        </w:rPr>
        <w:t xml:space="preserve">نام و نام خانوادگي:   </w:t>
      </w:r>
      <w:r w:rsidR="008E3F1D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793C34"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  <w:r w:rsidR="008E3F1D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</w:t>
      </w:r>
      <w:r w:rsidR="00793C34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8E3F1D"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  <w:r w:rsidR="00441803" w:rsidRPr="008E3F1D">
        <w:rPr>
          <w:rFonts w:cs="B Zar" w:hint="cs"/>
          <w:b/>
          <w:bCs/>
          <w:sz w:val="20"/>
          <w:szCs w:val="20"/>
          <w:rtl/>
          <w:lang w:bidi="fa-IR"/>
        </w:rPr>
        <w:t>امضاء و تاريخ :</w:t>
      </w:r>
    </w:p>
    <w:sectPr w:rsidR="00DB7EFE" w:rsidRPr="008E3F1D" w:rsidSect="00647E13">
      <w:pgSz w:w="15840" w:h="12240" w:orient="landscape"/>
      <w:pgMar w:top="709" w:right="814" w:bottom="709" w:left="851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D50D0"/>
    <w:multiLevelType w:val="hybridMultilevel"/>
    <w:tmpl w:val="7E3A1D2A"/>
    <w:lvl w:ilvl="0" w:tplc="664CF0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15B23"/>
    <w:multiLevelType w:val="hybridMultilevel"/>
    <w:tmpl w:val="43BCD3A8"/>
    <w:lvl w:ilvl="0" w:tplc="97BED6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638F"/>
    <w:multiLevelType w:val="hybridMultilevel"/>
    <w:tmpl w:val="7768305A"/>
    <w:lvl w:ilvl="0" w:tplc="97BED6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1B0F"/>
    <w:multiLevelType w:val="hybridMultilevel"/>
    <w:tmpl w:val="B3008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5953">
    <w:abstractNumId w:val="3"/>
  </w:num>
  <w:num w:numId="2" w16cid:durableId="339623562">
    <w:abstractNumId w:val="1"/>
  </w:num>
  <w:num w:numId="3" w16cid:durableId="1563446353">
    <w:abstractNumId w:val="2"/>
  </w:num>
  <w:num w:numId="4" w16cid:durableId="40765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6C7"/>
    <w:rsid w:val="00002B87"/>
    <w:rsid w:val="000218B8"/>
    <w:rsid w:val="00035A60"/>
    <w:rsid w:val="000755A0"/>
    <w:rsid w:val="000E6EA5"/>
    <w:rsid w:val="00130474"/>
    <w:rsid w:val="0015309F"/>
    <w:rsid w:val="0016718C"/>
    <w:rsid w:val="001A0213"/>
    <w:rsid w:val="001B6009"/>
    <w:rsid w:val="001F3D96"/>
    <w:rsid w:val="00213EB4"/>
    <w:rsid w:val="00215952"/>
    <w:rsid w:val="00230EC4"/>
    <w:rsid w:val="002501A7"/>
    <w:rsid w:val="0025592D"/>
    <w:rsid w:val="002653F9"/>
    <w:rsid w:val="00272C73"/>
    <w:rsid w:val="002779B7"/>
    <w:rsid w:val="00321BE2"/>
    <w:rsid w:val="003304DB"/>
    <w:rsid w:val="00336494"/>
    <w:rsid w:val="0034416E"/>
    <w:rsid w:val="00351011"/>
    <w:rsid w:val="00355580"/>
    <w:rsid w:val="00357C15"/>
    <w:rsid w:val="00375163"/>
    <w:rsid w:val="003917CD"/>
    <w:rsid w:val="003A3F90"/>
    <w:rsid w:val="003A6E23"/>
    <w:rsid w:val="003F650E"/>
    <w:rsid w:val="003F6967"/>
    <w:rsid w:val="0041118B"/>
    <w:rsid w:val="00425760"/>
    <w:rsid w:val="00425A60"/>
    <w:rsid w:val="00430BE2"/>
    <w:rsid w:val="00436214"/>
    <w:rsid w:val="00441803"/>
    <w:rsid w:val="004669E1"/>
    <w:rsid w:val="004730A4"/>
    <w:rsid w:val="00483DE8"/>
    <w:rsid w:val="004A1687"/>
    <w:rsid w:val="004A1F92"/>
    <w:rsid w:val="004B3180"/>
    <w:rsid w:val="00537D30"/>
    <w:rsid w:val="005521D8"/>
    <w:rsid w:val="005A6777"/>
    <w:rsid w:val="005C0258"/>
    <w:rsid w:val="005D0F7A"/>
    <w:rsid w:val="005D337C"/>
    <w:rsid w:val="005D348F"/>
    <w:rsid w:val="00647E13"/>
    <w:rsid w:val="006C2367"/>
    <w:rsid w:val="006C5D25"/>
    <w:rsid w:val="006C7BF4"/>
    <w:rsid w:val="00707FA6"/>
    <w:rsid w:val="0075299A"/>
    <w:rsid w:val="00765C8B"/>
    <w:rsid w:val="007737BE"/>
    <w:rsid w:val="00793C34"/>
    <w:rsid w:val="007C0289"/>
    <w:rsid w:val="00816465"/>
    <w:rsid w:val="00852767"/>
    <w:rsid w:val="0088194A"/>
    <w:rsid w:val="00881BAF"/>
    <w:rsid w:val="008C007B"/>
    <w:rsid w:val="008E3F1D"/>
    <w:rsid w:val="008E6B2A"/>
    <w:rsid w:val="009228FD"/>
    <w:rsid w:val="00956EB2"/>
    <w:rsid w:val="009607EA"/>
    <w:rsid w:val="0098080B"/>
    <w:rsid w:val="009F79D4"/>
    <w:rsid w:val="00A10F56"/>
    <w:rsid w:val="00A308B3"/>
    <w:rsid w:val="00A6432A"/>
    <w:rsid w:val="00A738ED"/>
    <w:rsid w:val="00A74348"/>
    <w:rsid w:val="00A811FF"/>
    <w:rsid w:val="00A86C0C"/>
    <w:rsid w:val="00A87E9F"/>
    <w:rsid w:val="00AA5294"/>
    <w:rsid w:val="00AD4585"/>
    <w:rsid w:val="00AD61EB"/>
    <w:rsid w:val="00AD6885"/>
    <w:rsid w:val="00AE49C5"/>
    <w:rsid w:val="00B008FE"/>
    <w:rsid w:val="00B25252"/>
    <w:rsid w:val="00B26A10"/>
    <w:rsid w:val="00B3028F"/>
    <w:rsid w:val="00B36BD9"/>
    <w:rsid w:val="00B61DB0"/>
    <w:rsid w:val="00B77F18"/>
    <w:rsid w:val="00BA48FF"/>
    <w:rsid w:val="00BC0982"/>
    <w:rsid w:val="00BE776F"/>
    <w:rsid w:val="00BF3FFA"/>
    <w:rsid w:val="00C11B69"/>
    <w:rsid w:val="00C5042B"/>
    <w:rsid w:val="00C55BB3"/>
    <w:rsid w:val="00C673D8"/>
    <w:rsid w:val="00C74472"/>
    <w:rsid w:val="00CA1330"/>
    <w:rsid w:val="00CA5A60"/>
    <w:rsid w:val="00CF1A61"/>
    <w:rsid w:val="00CF444A"/>
    <w:rsid w:val="00D07519"/>
    <w:rsid w:val="00D20220"/>
    <w:rsid w:val="00D307ED"/>
    <w:rsid w:val="00D34B10"/>
    <w:rsid w:val="00D36C68"/>
    <w:rsid w:val="00DB6BBA"/>
    <w:rsid w:val="00DB7EFE"/>
    <w:rsid w:val="00DE3ECA"/>
    <w:rsid w:val="00DF76C7"/>
    <w:rsid w:val="00E1117C"/>
    <w:rsid w:val="00E11ACD"/>
    <w:rsid w:val="00E27EE7"/>
    <w:rsid w:val="00E315A5"/>
    <w:rsid w:val="00E3562F"/>
    <w:rsid w:val="00EB0503"/>
    <w:rsid w:val="00EC0A76"/>
    <w:rsid w:val="00EC7240"/>
    <w:rsid w:val="00EE5BFD"/>
    <w:rsid w:val="00EF663E"/>
    <w:rsid w:val="00F03264"/>
    <w:rsid w:val="00F16E97"/>
    <w:rsid w:val="00F25F1B"/>
    <w:rsid w:val="00F415C1"/>
    <w:rsid w:val="00F604CC"/>
    <w:rsid w:val="00F63012"/>
    <w:rsid w:val="00F92A71"/>
    <w:rsid w:val="00F939B9"/>
    <w:rsid w:val="00FD3A39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7128C"/>
  <w15:docId w15:val="{913592BC-8F34-478C-A3DF-B9EA3DA6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0220"/>
    <w:pPr>
      <w:keepNext/>
      <w:bidi/>
      <w:spacing w:after="0" w:line="240" w:lineRule="auto"/>
      <w:ind w:left="-1234" w:right="-1080"/>
      <w:outlineLvl w:val="0"/>
    </w:pPr>
    <w:rPr>
      <w:rFonts w:ascii="Times New Roman" w:eastAsia="Times New Roman" w:hAnsi="Times New Roman" w:cs="Titr"/>
      <w:sz w:val="20"/>
      <w:szCs w:val="20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4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20220"/>
    <w:rPr>
      <w:rFonts w:ascii="Times New Roman" w:eastAsia="Times New Roman" w:hAnsi="Times New Roman" w:cs="Titr"/>
      <w:sz w:val="20"/>
      <w:szCs w:val="20"/>
      <w:u w:val="single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3274-7355-4679-AE8B-D3794521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8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insig</dc:creator>
  <cp:lastModifiedBy>insig</cp:lastModifiedBy>
  <cp:revision>67</cp:revision>
  <cp:lastPrinted>2025-02-22T04:33:00Z</cp:lastPrinted>
  <dcterms:created xsi:type="dcterms:W3CDTF">2021-09-06T09:38:00Z</dcterms:created>
  <dcterms:modified xsi:type="dcterms:W3CDTF">2025-02-22T04:44:00Z</dcterms:modified>
</cp:coreProperties>
</file>