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8BD7" w14:textId="77777777" w:rsidR="00AB698D" w:rsidRDefault="00451E09" w:rsidP="00AB698D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6EC79" wp14:editId="2D4ADADD">
                <wp:simplePos x="0" y="0"/>
                <wp:positionH relativeFrom="column">
                  <wp:posOffset>-1188402</wp:posOffset>
                </wp:positionH>
                <wp:positionV relativeFrom="paragraph">
                  <wp:posOffset>8361997</wp:posOffset>
                </wp:positionV>
                <wp:extent cx="1544320" cy="339725"/>
                <wp:effectExtent l="602297" t="0" r="601028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432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4DECE" w14:textId="5CCC70C5" w:rsidR="00451E09" w:rsidRPr="00AE435A" w:rsidRDefault="00451E09" w:rsidP="00451E0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F81-0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-(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)R</w:t>
                            </w:r>
                            <w:proofErr w:type="gramEnd"/>
                            <w:r w:rsidR="00C567A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6EC79" id="Rectangle 6" o:spid="_x0000_s1026" style="position:absolute;left:0;text-align:left;margin-left:-93.55pt;margin-top:658.4pt;width:121.6pt;height:26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" filled="f" stroked="f" strokeweight="1pt">
                <v:textbox style="layout-flow:vertical" inset="0,0,0,0">
                  <w:txbxContent>
                    <w:p w14:paraId="0D34DECE" w14:textId="5CCC70C5" w:rsidR="00451E09" w:rsidRPr="00AE435A" w:rsidRDefault="00451E09" w:rsidP="00451E09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F81-0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1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-(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1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/</w:t>
                      </w:r>
                      <w:proofErr w:type="gramStart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2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)R</w:t>
                      </w:r>
                      <w:proofErr w:type="gramEnd"/>
                      <w:r w:rsidR="00C567A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17A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B2242" wp14:editId="451E0CE0">
                <wp:simplePos x="0" y="0"/>
                <wp:positionH relativeFrom="column">
                  <wp:posOffset>1656715</wp:posOffset>
                </wp:positionH>
                <wp:positionV relativeFrom="paragraph">
                  <wp:posOffset>852170</wp:posOffset>
                </wp:positionV>
                <wp:extent cx="2724150" cy="339725"/>
                <wp:effectExtent l="0" t="0" r="19050" b="222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8C76F" w14:textId="77777777" w:rsidR="00854711" w:rsidRPr="00854711" w:rsidRDefault="00854711" w:rsidP="006C5FCD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54711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ارائه پيشنهاد</w:t>
                            </w:r>
                            <w:r w:rsidR="00D06402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پروژه پژوهشي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B2242" id="Rectangle 10" o:spid="_x0000_s1027" style="position:absolute;left:0;text-align:left;margin-left:130.45pt;margin-top:67.1pt;width:214.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" filled="f" strokeweight="1pt">
                <v:textbox inset="0,0,0,0">
                  <w:txbxContent>
                    <w:p w14:paraId="7CB8C76F" w14:textId="77777777" w:rsidR="00854711" w:rsidRPr="00854711" w:rsidRDefault="00854711" w:rsidP="006C5FCD">
                      <w:pPr>
                        <w:shd w:val="clear" w:color="auto" w:fill="BFBFBF" w:themeFill="background1" w:themeFillShade="BF"/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54711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فرم ارائه پيشنهاد</w:t>
                      </w:r>
                      <w:r w:rsidR="00D06402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پروژه پژوهشي</w:t>
                      </w:r>
                    </w:p>
                  </w:txbxContent>
                </v:textbox>
              </v:rect>
            </w:pict>
          </mc:Fallback>
        </mc:AlternateContent>
      </w:r>
      <w:r w:rsidR="00517A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0D17B" wp14:editId="47D128EF">
                <wp:simplePos x="0" y="0"/>
                <wp:positionH relativeFrom="column">
                  <wp:posOffset>2276475</wp:posOffset>
                </wp:positionH>
                <wp:positionV relativeFrom="paragraph">
                  <wp:posOffset>556260</wp:posOffset>
                </wp:positionV>
                <wp:extent cx="1447800" cy="339725"/>
                <wp:effectExtent l="0" t="0" r="0" b="31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4A64F" w14:textId="77777777" w:rsidR="00854711" w:rsidRPr="00776050" w:rsidRDefault="00854711" w:rsidP="00854711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7605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مديريت تحقيق و توسعه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0D17B" id="Rectangle 9" o:spid="_x0000_s1028" style="position:absolute;left:0;text-align:left;margin-left:179.25pt;margin-top:43.8pt;width:114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" filled="f" stroked="f">
                <v:textbox inset="0,0,0,0">
                  <w:txbxContent>
                    <w:p w14:paraId="2BE4A64F" w14:textId="77777777" w:rsidR="00854711" w:rsidRPr="00776050" w:rsidRDefault="00854711" w:rsidP="00854711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7605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مديريت تحقيق و توسعه</w:t>
                      </w:r>
                    </w:p>
                  </w:txbxContent>
                </v:textbox>
              </v:rect>
            </w:pict>
          </mc:Fallback>
        </mc:AlternateContent>
      </w:r>
      <w:r w:rsidR="00AB69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C3D14" wp14:editId="5C600374">
                <wp:simplePos x="0" y="0"/>
                <wp:positionH relativeFrom="column">
                  <wp:posOffset>-351790</wp:posOffset>
                </wp:positionH>
                <wp:positionV relativeFrom="paragraph">
                  <wp:posOffset>424815</wp:posOffset>
                </wp:positionV>
                <wp:extent cx="1447800" cy="685800"/>
                <wp:effectExtent l="635" t="0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8051" w14:textId="77777777" w:rsidR="00AB698D" w:rsidRDefault="00AB698D" w:rsidP="00AB698D">
                            <w:pPr>
                              <w:rPr>
                                <w:rFonts w:cs="B Traffic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: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</w:t>
                            </w:r>
                          </w:p>
                          <w:p w14:paraId="40477DB7" w14:textId="77777777" w:rsidR="00AB698D" w:rsidRDefault="00AB698D" w:rsidP="00AB698D">
                            <w:pPr>
                              <w:rPr>
                                <w:rFonts w:cs="B Traffic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تاريــخ : </w:t>
                            </w:r>
                            <w:r>
                              <w:rPr>
                                <w:rFonts w:cs="B Traffic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....................................................</w:t>
                            </w:r>
                          </w:p>
                          <w:p w14:paraId="11AEAA9A" w14:textId="77777777" w:rsidR="00AB698D" w:rsidRDefault="00AB698D" w:rsidP="00AB698D">
                            <w:pPr>
                              <w:rPr>
                                <w:rFonts w:cs="B Traffic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پيوست :  </w:t>
                            </w:r>
                            <w:r>
                              <w:rPr>
                                <w:rFonts w:cs="B Traffic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3D14" id="Rectangle 5" o:spid="_x0000_s1029" style="position:absolute;left:0;text-align:left;margin-left:-27.7pt;margin-top:33.45pt;width:11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" filled="f" stroked="f">
                <v:textbox inset="0,0,0,0">
                  <w:txbxContent>
                    <w:p w14:paraId="3A008051" w14:textId="77777777" w:rsidR="00AB698D" w:rsidRDefault="00AB698D" w:rsidP="00AB698D">
                      <w:pPr>
                        <w:rPr>
                          <w:rFonts w:cs="B Traffic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: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raffic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</w:t>
                      </w:r>
                    </w:p>
                    <w:p w14:paraId="40477DB7" w14:textId="77777777" w:rsidR="00AB698D" w:rsidRDefault="00AB698D" w:rsidP="00AB698D">
                      <w:pPr>
                        <w:rPr>
                          <w:rFonts w:cs="B Traffic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تاريــخ : </w:t>
                      </w:r>
                      <w:r>
                        <w:rPr>
                          <w:rFonts w:cs="B Traffic" w:hint="cs"/>
                          <w:sz w:val="16"/>
                          <w:szCs w:val="16"/>
                          <w:rtl/>
                          <w:lang w:bidi="fa-IR"/>
                        </w:rPr>
                        <w:t xml:space="preserve"> ....................................................</w:t>
                      </w:r>
                    </w:p>
                    <w:p w14:paraId="11AEAA9A" w14:textId="77777777" w:rsidR="00AB698D" w:rsidRDefault="00AB698D" w:rsidP="00AB698D">
                      <w:pPr>
                        <w:rPr>
                          <w:rFonts w:cs="B Traffic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پيوست :  </w:t>
                      </w:r>
                      <w:r>
                        <w:rPr>
                          <w:rFonts w:cs="B Traffic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B69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15526" wp14:editId="18DC951C">
                <wp:simplePos x="0" y="0"/>
                <wp:positionH relativeFrom="column">
                  <wp:posOffset>-351790</wp:posOffset>
                </wp:positionH>
                <wp:positionV relativeFrom="paragraph">
                  <wp:posOffset>422275</wp:posOffset>
                </wp:positionV>
                <wp:extent cx="965200" cy="215900"/>
                <wp:effectExtent l="635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AF24" w14:textId="77777777" w:rsidR="00AB698D" w:rsidRDefault="00AB698D" w:rsidP="004B4253">
                            <w:pPr>
                              <w:rPr>
                                <w:rFonts w:cs="B Zar"/>
                                <w:b/>
                                <w:bCs/>
                                <w:highlight w:val="gree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155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27.7pt;margin-top:33.25pt;width:7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" filled="f" stroked="f">
                <v:textbox inset="0,0,0,0">
                  <w:txbxContent>
                    <w:p w14:paraId="7445AF24" w14:textId="77777777" w:rsidR="00AB698D" w:rsidRDefault="00AB698D" w:rsidP="004B4253">
                      <w:pPr>
                        <w:rPr>
                          <w:rFonts w:cs="B Zar"/>
                          <w:b/>
                          <w:bCs/>
                          <w:highlight w:val="gree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9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101C7" wp14:editId="7BBE0861">
                <wp:simplePos x="0" y="0"/>
                <wp:positionH relativeFrom="column">
                  <wp:posOffset>-361950</wp:posOffset>
                </wp:positionH>
                <wp:positionV relativeFrom="paragraph">
                  <wp:posOffset>656590</wp:posOffset>
                </wp:positionV>
                <wp:extent cx="965200" cy="21590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C2E36" w14:textId="77777777" w:rsidR="00AB698D" w:rsidRDefault="00AB698D" w:rsidP="00AB698D">
                            <w:pPr>
                              <w:rPr>
                                <w:rFonts w:cs="B Zar"/>
                                <w:b/>
                                <w:bCs/>
                                <w:highlight w:val="gree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101C7" id="Text Box 3" o:spid="_x0000_s1031" type="#_x0000_t202" style="position:absolute;left:0;text-align:left;margin-left:-28.5pt;margin-top:51.7pt;width:7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" filled="f" stroked="f">
                <v:textbox inset="0,0,0,0">
                  <w:txbxContent>
                    <w:p w14:paraId="7A2C2E36" w14:textId="77777777" w:rsidR="00AB698D" w:rsidRDefault="00AB698D" w:rsidP="00AB698D">
                      <w:pPr>
                        <w:rPr>
                          <w:rFonts w:cs="B Zar"/>
                          <w:b/>
                          <w:bCs/>
                          <w:highlight w:val="gree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98D">
        <w:rPr>
          <w:noProof/>
        </w:rPr>
        <w:drawing>
          <wp:anchor distT="0" distB="0" distL="114300" distR="114300" simplePos="0" relativeHeight="251663360" behindDoc="1" locked="0" layoutInCell="1" allowOverlap="1" wp14:anchorId="44547051" wp14:editId="7665AFA9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6375400" cy="1259840"/>
            <wp:effectExtent l="0" t="0" r="6350" b="0"/>
            <wp:wrapNone/>
            <wp:docPr id="1" name="Picture 1" descr="سربرگ خال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سربرگ خالي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744"/>
        <w:bidiVisual/>
        <w:tblW w:w="10198" w:type="dxa"/>
        <w:tblLook w:val="04A0" w:firstRow="1" w:lastRow="0" w:firstColumn="1" w:lastColumn="0" w:noHBand="0" w:noVBand="1"/>
      </w:tblPr>
      <w:tblGrid>
        <w:gridCol w:w="3540"/>
        <w:gridCol w:w="3329"/>
        <w:gridCol w:w="3329"/>
      </w:tblGrid>
      <w:tr w:rsidR="00C32C30" w:rsidRPr="00C32C30" w14:paraId="6D2C60FD" w14:textId="77777777" w:rsidTr="000263E1"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E661E4" w14:textId="77777777" w:rsidR="00C32C30" w:rsidRPr="00C32C30" w:rsidRDefault="00D06402" w:rsidP="00C32C30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مشخصات پيشنهاد دهنده</w:t>
            </w:r>
            <w:r w:rsidR="00C32C30" w:rsidRPr="00C32C30">
              <w:rPr>
                <w:rFonts w:cs="B Zar" w:hint="cs"/>
                <w:b/>
                <w:bCs/>
                <w:rtl/>
              </w:rPr>
              <w:t xml:space="preserve"> :</w:t>
            </w:r>
          </w:p>
          <w:p w14:paraId="124636CE" w14:textId="77777777" w:rsidR="00865E41" w:rsidRPr="00983578" w:rsidRDefault="00C32C30" w:rsidP="004942ED">
            <w:pPr>
              <w:rPr>
                <w:rFonts w:cs="B Zar"/>
                <w:sz w:val="26"/>
                <w:szCs w:val="26"/>
                <w:rtl/>
              </w:rPr>
            </w:pPr>
            <w:r w:rsidRPr="00983578">
              <w:rPr>
                <w:rFonts w:cs="B Zar" w:hint="cs"/>
                <w:sz w:val="26"/>
                <w:szCs w:val="26"/>
                <w:rtl/>
              </w:rPr>
              <w:t xml:space="preserve">نام و نام خانوادگي :              </w:t>
            </w:r>
            <w:r w:rsidR="00903105" w:rsidRPr="00983578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="00903105" w:rsidRPr="00983578"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  شماره پرسنلي :              </w:t>
            </w:r>
            <w:r w:rsidR="00903105" w:rsidRPr="0098357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="004942ED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98357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سمت سازماني :</w:t>
            </w:r>
            <w:r w:rsidRPr="00983578">
              <w:rPr>
                <w:rFonts w:cs="B Zar"/>
                <w:sz w:val="26"/>
                <w:szCs w:val="26"/>
                <w:rtl/>
              </w:rPr>
              <w:t xml:space="preserve">  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                       </w:t>
            </w:r>
          </w:p>
          <w:p w14:paraId="2AB1418C" w14:textId="77777777" w:rsidR="00E9730D" w:rsidRPr="00E9730D" w:rsidRDefault="00E9730D" w:rsidP="00865E41">
            <w:pPr>
              <w:rPr>
                <w:rFonts w:cs="B Zar"/>
                <w:rtl/>
              </w:rPr>
            </w:pPr>
            <w:r w:rsidRPr="00983578">
              <w:rPr>
                <w:rFonts w:cs="B Zar" w:hint="cs"/>
                <w:sz w:val="26"/>
                <w:szCs w:val="26"/>
                <w:rtl/>
              </w:rPr>
              <w:t>بخش :</w:t>
            </w:r>
            <w:r w:rsidR="00C32C30" w:rsidRPr="00983578">
              <w:rPr>
                <w:rFonts w:cs="B Zar"/>
                <w:sz w:val="26"/>
                <w:szCs w:val="26"/>
                <w:rtl/>
              </w:rPr>
              <w:t xml:space="preserve">   </w:t>
            </w:r>
            <w:r w:rsidR="00865E41" w:rsidRPr="00983578">
              <w:rPr>
                <w:rFonts w:cs="B Zar" w:hint="cs"/>
                <w:sz w:val="26"/>
                <w:szCs w:val="26"/>
                <w:rtl/>
              </w:rPr>
              <w:t xml:space="preserve">                                   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واحد :                                        </w:t>
            </w:r>
            <w:r w:rsidR="00865E41" w:rsidRPr="00983578">
              <w:rPr>
                <w:rFonts w:cs="B Zar" w:hint="cs"/>
                <w:sz w:val="26"/>
                <w:szCs w:val="26"/>
                <w:rtl/>
              </w:rPr>
              <w:t xml:space="preserve">      </w:t>
            </w:r>
            <w:r w:rsidR="004942ED">
              <w:rPr>
                <w:rFonts w:cs="B Zar" w:hint="cs"/>
                <w:sz w:val="26"/>
                <w:szCs w:val="26"/>
                <w:rtl/>
              </w:rPr>
              <w:t xml:space="preserve">     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   شماره تماس :</w:t>
            </w:r>
          </w:p>
        </w:tc>
      </w:tr>
      <w:tr w:rsidR="006C5FCD" w:rsidRPr="00C32C30" w14:paraId="21E1BBE0" w14:textId="77777777" w:rsidTr="000263E1">
        <w:tc>
          <w:tcPr>
            <w:tcW w:w="101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1AE8A" w14:textId="77777777" w:rsidR="006C5FCD" w:rsidRPr="00C32C30" w:rsidRDefault="006C5FCD" w:rsidP="00854711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اعضاي تيم پژوهشي: 1-                 </w:t>
            </w:r>
            <w:r w:rsidR="000D7761">
              <w:rPr>
                <w:rFonts w:cs="B Zar" w:hint="cs"/>
                <w:b/>
                <w:bCs/>
                <w:rtl/>
              </w:rPr>
              <w:t xml:space="preserve">      </w:t>
            </w:r>
            <w:r>
              <w:rPr>
                <w:rFonts w:cs="B Zar" w:hint="cs"/>
                <w:b/>
                <w:bCs/>
                <w:rtl/>
              </w:rPr>
              <w:t xml:space="preserve">          2-                                  3-                </w:t>
            </w:r>
            <w:r w:rsidR="000D7761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            4-</w:t>
            </w:r>
          </w:p>
        </w:tc>
      </w:tr>
      <w:tr w:rsidR="00C32C30" w:rsidRPr="00C32C30" w14:paraId="2366F571" w14:textId="77777777" w:rsidTr="000D7761">
        <w:tc>
          <w:tcPr>
            <w:tcW w:w="10198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F14EBF" w14:textId="77777777" w:rsidR="00C32C30" w:rsidRPr="009B52CB" w:rsidRDefault="00C32C30" w:rsidP="00854711">
            <w:pPr>
              <w:rPr>
                <w:b/>
                <w:bCs/>
                <w:lang w:eastAsia="ja-JP"/>
              </w:rPr>
            </w:pPr>
            <w:r w:rsidRPr="00C32C30">
              <w:rPr>
                <w:rFonts w:cs="B Zar" w:hint="cs"/>
                <w:b/>
                <w:bCs/>
                <w:rtl/>
              </w:rPr>
              <w:t xml:space="preserve">تاريخ </w:t>
            </w:r>
            <w:r w:rsidR="00854711">
              <w:rPr>
                <w:rFonts w:cs="B Zar" w:hint="cs"/>
                <w:b/>
                <w:bCs/>
                <w:rtl/>
              </w:rPr>
              <w:t>ارائه</w:t>
            </w:r>
            <w:r w:rsidRPr="00C32C30">
              <w:rPr>
                <w:rFonts w:cs="B Zar" w:hint="cs"/>
                <w:b/>
                <w:bCs/>
                <w:rtl/>
              </w:rPr>
              <w:t xml:space="preserve"> پيشنهاد :                                           </w:t>
            </w:r>
            <w:r w:rsidR="00903105">
              <w:rPr>
                <w:rFonts w:cs="B Zar" w:hint="cs"/>
                <w:b/>
                <w:bCs/>
                <w:rtl/>
              </w:rPr>
              <w:t xml:space="preserve">                          </w:t>
            </w:r>
            <w:r w:rsidRPr="00C32C30">
              <w:rPr>
                <w:rFonts w:cs="B Zar" w:hint="cs"/>
                <w:b/>
                <w:bCs/>
                <w:rtl/>
              </w:rPr>
              <w:t xml:space="preserve">              پيوست : </w:t>
            </w:r>
            <w:r w:rsidR="00865E41">
              <w:rPr>
                <w:rFonts w:cs="B Zar" w:hint="cs"/>
                <w:b/>
                <w:bCs/>
                <w:rtl/>
              </w:rPr>
              <w:t xml:space="preserve">    </w:t>
            </w:r>
            <w:r w:rsidR="009B52CB" w:rsidRPr="00983578">
              <w:rPr>
                <w:rFonts w:cs="B Zar" w:hint="cs"/>
                <w:sz w:val="26"/>
                <w:szCs w:val="26"/>
                <w:rtl/>
              </w:rPr>
              <w:t>دارد</w:t>
            </w:r>
            <w:r w:rsidR="009B52CB">
              <w:rPr>
                <w:rFonts w:cs="B Zar" w:hint="cs"/>
                <w:rtl/>
              </w:rPr>
              <w:t xml:space="preserve">  </w:t>
            </w:r>
            <w:r w:rsidR="009B52CB" w:rsidRPr="009B52CB">
              <w:rPr>
                <w:rFonts w:hint="cs"/>
                <w:sz w:val="32"/>
                <w:szCs w:val="32"/>
                <w:rtl/>
              </w:rPr>
              <w:t>□</w:t>
            </w:r>
            <w:r w:rsidR="009B52CB" w:rsidRPr="009B52CB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9B52CB">
              <w:rPr>
                <w:rFonts w:cs="B Zar" w:hint="cs"/>
                <w:rtl/>
              </w:rPr>
              <w:t xml:space="preserve">           </w:t>
            </w:r>
            <w:r w:rsidRPr="00865E41">
              <w:rPr>
                <w:rFonts w:cs="B Zar" w:hint="cs"/>
                <w:rtl/>
              </w:rPr>
              <w:t xml:space="preserve"> </w:t>
            </w:r>
            <w:r w:rsidRPr="00983578">
              <w:rPr>
                <w:rFonts w:cs="B Zar" w:hint="cs"/>
                <w:sz w:val="26"/>
                <w:szCs w:val="26"/>
                <w:rtl/>
              </w:rPr>
              <w:t>ندارد</w:t>
            </w:r>
            <w:r w:rsidR="009B52CB">
              <w:rPr>
                <w:rFonts w:cs="B Zar" w:hint="cs"/>
                <w:rtl/>
              </w:rPr>
              <w:t xml:space="preserve"> </w:t>
            </w:r>
            <w:r w:rsidR="009B52CB" w:rsidRPr="009B52CB">
              <w:rPr>
                <w:rFonts w:hint="eastAsia"/>
                <w:sz w:val="32"/>
                <w:szCs w:val="32"/>
                <w:lang w:eastAsia="ja-JP"/>
              </w:rPr>
              <w:t>□</w:t>
            </w:r>
          </w:p>
        </w:tc>
      </w:tr>
      <w:tr w:rsidR="00C32C30" w:rsidRPr="00C32C30" w14:paraId="5E30C908" w14:textId="77777777" w:rsidTr="000D7761">
        <w:tc>
          <w:tcPr>
            <w:tcW w:w="10198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FE2B3DC" w14:textId="77777777" w:rsidR="00C32C30" w:rsidRDefault="00F31845" w:rsidP="00866E5D">
            <w:pPr>
              <w:rPr>
                <w:rFonts w:cs="B Zar"/>
                <w:b/>
                <w:bCs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="00C32C30" w:rsidRPr="00C32C30">
              <w:rPr>
                <w:rFonts w:cs="B Zar" w:hint="cs"/>
                <w:b/>
                <w:bCs/>
                <w:rtl/>
              </w:rPr>
              <w:t xml:space="preserve">عنوان </w:t>
            </w:r>
            <w:r w:rsidR="00866E5D">
              <w:rPr>
                <w:rFonts w:cs="B Zar" w:hint="cs"/>
                <w:b/>
                <w:bCs/>
                <w:rtl/>
              </w:rPr>
              <w:t>طرح</w:t>
            </w:r>
            <w:r w:rsidR="00C32C30" w:rsidRPr="00C32C30">
              <w:rPr>
                <w:rFonts w:cs="B Zar" w:hint="cs"/>
                <w:b/>
                <w:bCs/>
                <w:rtl/>
              </w:rPr>
              <w:t xml:space="preserve"> پيشنهادي :</w:t>
            </w:r>
          </w:p>
          <w:p w14:paraId="771AE785" w14:textId="77777777" w:rsidR="00E9730D" w:rsidRPr="007B7FD9" w:rsidRDefault="00E9730D" w:rsidP="00014051">
            <w:pPr>
              <w:rPr>
                <w:rFonts w:cs="B Zar"/>
                <w:rtl/>
              </w:rPr>
            </w:pPr>
          </w:p>
        </w:tc>
      </w:tr>
      <w:tr w:rsidR="00F31845" w:rsidRPr="00C32C30" w14:paraId="69EDA260" w14:textId="77777777" w:rsidTr="000263E1">
        <w:tc>
          <w:tcPr>
            <w:tcW w:w="10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09D3185" w14:textId="77777777" w:rsidR="00F31845" w:rsidRPr="00F31845" w:rsidRDefault="00F31845" w:rsidP="00D40C3E">
            <w:pPr>
              <w:rPr>
                <w:rFonts w:cs="B Zar"/>
                <w:b/>
                <w:bCs/>
                <w:rtl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2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Pr="00F31845">
              <w:rPr>
                <w:rFonts w:cs="B Zar"/>
                <w:b/>
                <w:bCs/>
                <w:rtl/>
              </w:rPr>
              <w:t>مهمترين نتايج حاصل از اجراي طرح</w:t>
            </w:r>
            <w:r w:rsidR="00785167">
              <w:rPr>
                <w:rFonts w:cs="B Zar" w:hint="cs"/>
                <w:b/>
                <w:bCs/>
                <w:rtl/>
              </w:rPr>
              <w:t xml:space="preserve"> </w:t>
            </w:r>
            <w:r w:rsidRPr="00F31845">
              <w:rPr>
                <w:rFonts w:cs="B Zar"/>
                <w:b/>
                <w:bCs/>
                <w:rtl/>
              </w:rPr>
              <w:t xml:space="preserve">: </w:t>
            </w:r>
          </w:p>
          <w:p w14:paraId="79816739" w14:textId="77777777" w:rsidR="006C5FCD" w:rsidRDefault="00F31845" w:rsidP="006C5FCD">
            <w:pPr>
              <w:rPr>
                <w:rFonts w:cs="B Zar"/>
                <w:sz w:val="26"/>
                <w:szCs w:val="26"/>
                <w:rtl/>
              </w:rPr>
            </w:pPr>
            <w:r w:rsidRPr="00F31845">
              <w:rPr>
                <w:rFonts w:cs="B Zar"/>
                <w:rtl/>
              </w:rPr>
              <w:t xml:space="preserve">    </w:t>
            </w:r>
            <w:r w:rsidRPr="00974942">
              <w:rPr>
                <w:rFonts w:cs="B Zar"/>
                <w:sz w:val="26"/>
                <w:szCs w:val="26"/>
              </w:rPr>
              <w:t></w:t>
            </w:r>
            <w:r w:rsidRPr="00974942">
              <w:rPr>
                <w:rFonts w:cs="B Zar"/>
                <w:sz w:val="26"/>
                <w:szCs w:val="26"/>
                <w:rtl/>
              </w:rPr>
              <w:t xml:space="preserve"> توليد دانش فني</w:t>
            </w:r>
            <w:r w:rsidR="006C5FCD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Pr="00974942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974942">
              <w:rPr>
                <w:rFonts w:cs="B Zar"/>
                <w:sz w:val="26"/>
                <w:szCs w:val="26"/>
              </w:rPr>
              <w:t></w:t>
            </w:r>
            <w:r w:rsidRPr="00974942">
              <w:rPr>
                <w:rFonts w:cs="B Zar"/>
                <w:sz w:val="26"/>
                <w:szCs w:val="26"/>
                <w:rtl/>
              </w:rPr>
              <w:t xml:space="preserve"> توليد محصول </w:t>
            </w:r>
            <w:r w:rsidR="006C5FCD">
              <w:rPr>
                <w:rFonts w:cs="B Zar" w:hint="cs"/>
                <w:sz w:val="26"/>
                <w:szCs w:val="26"/>
                <w:rtl/>
              </w:rPr>
              <w:t xml:space="preserve">جديد </w:t>
            </w:r>
            <w:r w:rsidRPr="00974942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6C5FCD"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="006C5FCD" w:rsidRPr="00974942">
              <w:rPr>
                <w:rFonts w:cs="B Zar"/>
                <w:sz w:val="26"/>
                <w:szCs w:val="26"/>
              </w:rPr>
              <w:t></w:t>
            </w:r>
            <w:r w:rsidR="006C5FCD" w:rsidRPr="00974942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6C5FCD">
              <w:rPr>
                <w:rFonts w:cs="B Zar" w:hint="cs"/>
                <w:sz w:val="26"/>
                <w:szCs w:val="26"/>
                <w:rtl/>
              </w:rPr>
              <w:t>ارتقاء</w:t>
            </w:r>
            <w:r w:rsidR="006C5FCD" w:rsidRPr="00974942">
              <w:rPr>
                <w:rFonts w:cs="B Zar"/>
                <w:sz w:val="26"/>
                <w:szCs w:val="26"/>
                <w:rtl/>
              </w:rPr>
              <w:t xml:space="preserve"> محصول </w:t>
            </w:r>
            <w:r w:rsidR="006C5FCD">
              <w:rPr>
                <w:rFonts w:cs="B Zar" w:hint="cs"/>
                <w:sz w:val="26"/>
                <w:szCs w:val="26"/>
                <w:rtl/>
              </w:rPr>
              <w:t xml:space="preserve">موجود   </w:t>
            </w:r>
            <w:r w:rsidR="006C5FCD" w:rsidRPr="00974942">
              <w:rPr>
                <w:rFonts w:cs="B Zar"/>
                <w:sz w:val="26"/>
                <w:szCs w:val="26"/>
              </w:rPr>
              <w:t></w:t>
            </w:r>
            <w:r w:rsidR="006C5FCD" w:rsidRPr="00974942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6C5FCD">
              <w:rPr>
                <w:rFonts w:cs="B Zar" w:hint="cs"/>
                <w:sz w:val="26"/>
                <w:szCs w:val="26"/>
                <w:rtl/>
              </w:rPr>
              <w:t>توليد مواد اوليه، اجزاء و قطعات مصرفي</w:t>
            </w:r>
          </w:p>
          <w:p w14:paraId="7461E07A" w14:textId="77777777" w:rsidR="00F31845" w:rsidRPr="00974942" w:rsidRDefault="006C5FCD" w:rsidP="00D40C3E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974942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F31845" w:rsidRPr="00974942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F31845" w:rsidRPr="00974942">
              <w:rPr>
                <w:rFonts w:cs="B Zar"/>
                <w:sz w:val="26"/>
                <w:szCs w:val="26"/>
              </w:rPr>
              <w:t></w:t>
            </w:r>
            <w:r w:rsidR="00F31845" w:rsidRPr="00974942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بهبود فرآيند توليد</w:t>
            </w:r>
            <w:r>
              <w:rPr>
                <w:rFonts w:cs="B Zar"/>
                <w:sz w:val="26"/>
                <w:szCs w:val="26"/>
                <w:rtl/>
              </w:rPr>
              <w:t xml:space="preserve">   </w:t>
            </w:r>
            <w:r w:rsidR="00F31845" w:rsidRPr="00974942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F31845" w:rsidRPr="00974942">
              <w:rPr>
                <w:rFonts w:cs="B Zar"/>
                <w:sz w:val="26"/>
                <w:szCs w:val="26"/>
              </w:rPr>
              <w:t></w:t>
            </w:r>
            <w:r w:rsidR="00F31845" w:rsidRPr="00974942">
              <w:rPr>
                <w:rFonts w:cs="B Zar"/>
                <w:sz w:val="26"/>
                <w:szCs w:val="26"/>
                <w:rtl/>
              </w:rPr>
              <w:t xml:space="preserve"> ساير موارد.............................</w:t>
            </w:r>
          </w:p>
        </w:tc>
      </w:tr>
      <w:tr w:rsidR="00C32C30" w:rsidRPr="00C32C30" w14:paraId="5D19A9F8" w14:textId="77777777" w:rsidTr="000263E1">
        <w:tc>
          <w:tcPr>
            <w:tcW w:w="10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7B3908" w14:textId="77777777" w:rsidR="00C32C30" w:rsidRPr="00C32C30" w:rsidRDefault="00F31845" w:rsidP="00C32C30">
            <w:pPr>
              <w:rPr>
                <w:rFonts w:cs="B Zar"/>
                <w:b/>
                <w:bCs/>
                <w:rtl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="00D06402">
              <w:rPr>
                <w:rFonts w:cs="B Zar" w:hint="cs"/>
                <w:b/>
                <w:bCs/>
                <w:rtl/>
              </w:rPr>
              <w:t xml:space="preserve">اهداف </w:t>
            </w:r>
            <w:r>
              <w:rPr>
                <w:rFonts w:cs="B Zar" w:hint="cs"/>
                <w:b/>
                <w:bCs/>
                <w:rtl/>
              </w:rPr>
              <w:t xml:space="preserve">و دستاوردهاي حاصل از اجراي </w:t>
            </w:r>
            <w:r w:rsidR="00866E5D">
              <w:rPr>
                <w:rFonts w:cs="B Zar" w:hint="cs"/>
                <w:b/>
                <w:bCs/>
                <w:rtl/>
              </w:rPr>
              <w:t xml:space="preserve"> طرح</w:t>
            </w:r>
            <w:r w:rsidR="00866E5D" w:rsidRPr="00C32C30">
              <w:rPr>
                <w:rFonts w:cs="B Zar" w:hint="cs"/>
                <w:b/>
                <w:bCs/>
                <w:rtl/>
              </w:rPr>
              <w:t xml:space="preserve"> </w:t>
            </w:r>
            <w:r w:rsidR="00C32C30" w:rsidRPr="00C32C30">
              <w:rPr>
                <w:rFonts w:cs="B Zar" w:hint="cs"/>
                <w:b/>
                <w:bCs/>
                <w:rtl/>
              </w:rPr>
              <w:t>:</w:t>
            </w:r>
          </w:p>
          <w:p w14:paraId="2F6D5918" w14:textId="77777777" w:rsidR="00014051" w:rsidRPr="007B7FD9" w:rsidRDefault="00014051" w:rsidP="003F3E57">
            <w:pPr>
              <w:rPr>
                <w:rFonts w:cs="B Zar"/>
              </w:rPr>
            </w:pPr>
          </w:p>
          <w:p w14:paraId="01B0221F" w14:textId="43019992" w:rsidR="007B7FD9" w:rsidRPr="00C32C30" w:rsidRDefault="007B7FD9" w:rsidP="003F3E57">
            <w:pPr>
              <w:rPr>
                <w:rFonts w:cs="B Zar"/>
                <w:b/>
                <w:bCs/>
                <w:rtl/>
              </w:rPr>
            </w:pPr>
          </w:p>
        </w:tc>
      </w:tr>
      <w:tr w:rsidR="00C32C30" w:rsidRPr="00C32C30" w14:paraId="44A6D42C" w14:textId="77777777" w:rsidTr="000263E1">
        <w:tc>
          <w:tcPr>
            <w:tcW w:w="10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9A7D77" w14:textId="77777777" w:rsidR="00C32C30" w:rsidRPr="00C32C30" w:rsidRDefault="00F31845" w:rsidP="00B95617">
            <w:pPr>
              <w:rPr>
                <w:rFonts w:cs="B Zar"/>
                <w:b/>
                <w:bCs/>
                <w:rtl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4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="00C32C30" w:rsidRPr="00C32C30">
              <w:rPr>
                <w:rFonts w:cs="B Zar" w:hint="cs"/>
                <w:b/>
                <w:bCs/>
                <w:rtl/>
              </w:rPr>
              <w:t xml:space="preserve">شرح </w:t>
            </w:r>
            <w:r w:rsidR="00D06402">
              <w:rPr>
                <w:rFonts w:cs="B Zar" w:hint="cs"/>
                <w:b/>
                <w:bCs/>
                <w:rtl/>
              </w:rPr>
              <w:t>خلاصه پروژه و روش تحقيق</w:t>
            </w:r>
            <w:r w:rsidR="00B95617">
              <w:rPr>
                <w:rFonts w:cs="B Zar" w:hint="cs"/>
                <w:b/>
                <w:bCs/>
                <w:rtl/>
              </w:rPr>
              <w:t xml:space="preserve"> </w:t>
            </w:r>
            <w:r w:rsidR="00C32C30" w:rsidRPr="00C32C30">
              <w:rPr>
                <w:rFonts w:cs="B Zar" w:hint="cs"/>
                <w:b/>
                <w:bCs/>
                <w:rtl/>
              </w:rPr>
              <w:t>:</w:t>
            </w:r>
          </w:p>
          <w:p w14:paraId="0DCC1E11" w14:textId="77777777" w:rsidR="00C32C30" w:rsidRPr="007B7FD9" w:rsidRDefault="00C32C30" w:rsidP="00C32C30">
            <w:pPr>
              <w:rPr>
                <w:rFonts w:cs="B Zar"/>
                <w:rtl/>
              </w:rPr>
            </w:pPr>
          </w:p>
          <w:p w14:paraId="6AAA31DD" w14:textId="77777777" w:rsidR="00014051" w:rsidRDefault="00014051" w:rsidP="00C32C30">
            <w:pPr>
              <w:rPr>
                <w:rFonts w:cs="B Zar"/>
                <w:b/>
                <w:bCs/>
                <w:rtl/>
              </w:rPr>
            </w:pPr>
          </w:p>
          <w:p w14:paraId="1E47D443" w14:textId="77777777" w:rsidR="00014051" w:rsidRPr="00C32C30" w:rsidRDefault="00014051" w:rsidP="00C32C30">
            <w:pPr>
              <w:rPr>
                <w:rFonts w:cs="B Zar"/>
                <w:b/>
                <w:bCs/>
                <w:rtl/>
              </w:rPr>
            </w:pPr>
          </w:p>
        </w:tc>
      </w:tr>
      <w:tr w:rsidR="00C32C30" w:rsidRPr="00C32C30" w14:paraId="78FEE791" w14:textId="77777777" w:rsidTr="000263E1">
        <w:tc>
          <w:tcPr>
            <w:tcW w:w="10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2680EA" w14:textId="77777777" w:rsidR="00F31845" w:rsidRDefault="00F31845" w:rsidP="00381F5B">
            <w:pPr>
              <w:rPr>
                <w:rFonts w:cs="B Zar"/>
                <w:b/>
                <w:bCs/>
                <w:rtl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5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Pr="00F31845">
              <w:rPr>
                <w:rFonts w:cs="B Zar"/>
                <w:b/>
                <w:bCs/>
                <w:rtl/>
              </w:rPr>
              <w:t>وجه تما</w:t>
            </w:r>
            <w:r w:rsidRPr="00F31845">
              <w:rPr>
                <w:rFonts w:cs="B Zar" w:hint="cs"/>
                <w:b/>
                <w:bCs/>
                <w:rtl/>
              </w:rPr>
              <w:t>ی</w:t>
            </w:r>
            <w:r w:rsidRPr="00F31845">
              <w:rPr>
                <w:rFonts w:cs="B Zar" w:hint="eastAsia"/>
                <w:b/>
                <w:bCs/>
                <w:rtl/>
              </w:rPr>
              <w:t>ز</w:t>
            </w:r>
            <w:r w:rsidRPr="00F31845">
              <w:rPr>
                <w:rFonts w:cs="B Zar"/>
                <w:b/>
                <w:bCs/>
                <w:rtl/>
              </w:rPr>
              <w:t xml:space="preserve"> طرح مورد نظر نسبت به موارد مشابه</w:t>
            </w:r>
            <w:r w:rsidR="00381F5B">
              <w:rPr>
                <w:rFonts w:cs="B Zar" w:hint="cs"/>
                <w:b/>
                <w:bCs/>
                <w:rtl/>
              </w:rPr>
              <w:t xml:space="preserve"> :</w:t>
            </w:r>
            <w:r w:rsidRPr="00F31845">
              <w:rPr>
                <w:rFonts w:cs="B Zar"/>
                <w:b/>
                <w:bCs/>
                <w:rtl/>
              </w:rPr>
              <w:t xml:space="preserve"> (كيفيت، هزينه، ميزان توليد، انعطاف پذيري و ...) </w:t>
            </w:r>
          </w:p>
          <w:p w14:paraId="21D51BF0" w14:textId="77777777" w:rsidR="00014051" w:rsidRDefault="00014051" w:rsidP="003F3E57">
            <w:pPr>
              <w:rPr>
                <w:rFonts w:cs="B Zar"/>
              </w:rPr>
            </w:pPr>
          </w:p>
          <w:p w14:paraId="414849CC" w14:textId="77777777" w:rsidR="007B7FD9" w:rsidRDefault="007B7FD9" w:rsidP="003F3E57">
            <w:pPr>
              <w:rPr>
                <w:rFonts w:cs="B Zar"/>
              </w:rPr>
            </w:pPr>
          </w:p>
          <w:p w14:paraId="5701BEBB" w14:textId="079D86C8" w:rsidR="007B7FD9" w:rsidRPr="007B7FD9" w:rsidRDefault="007B7FD9" w:rsidP="003F3E57">
            <w:pPr>
              <w:rPr>
                <w:rFonts w:cs="B Zar"/>
                <w:rtl/>
              </w:rPr>
            </w:pPr>
          </w:p>
        </w:tc>
      </w:tr>
      <w:tr w:rsidR="00761F41" w:rsidRPr="00C32C30" w14:paraId="54D6FB78" w14:textId="77777777" w:rsidTr="000263E1">
        <w:tc>
          <w:tcPr>
            <w:tcW w:w="10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606AB7F" w14:textId="77777777" w:rsidR="00761F41" w:rsidRDefault="00F31845" w:rsidP="00381F5B">
            <w:pPr>
              <w:rPr>
                <w:rFonts w:cs="B Zar"/>
                <w:b/>
                <w:bCs/>
                <w:rtl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6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="00761F41" w:rsidRPr="008C46FA">
              <w:rPr>
                <w:rFonts w:cs="B Zar" w:hint="cs"/>
                <w:b/>
                <w:bCs/>
                <w:rtl/>
              </w:rPr>
              <w:t xml:space="preserve">خلاقيت و نوآوري </w:t>
            </w:r>
            <w:r w:rsidR="00381F5B">
              <w:rPr>
                <w:rFonts w:cs="B Zar" w:hint="cs"/>
                <w:b/>
                <w:bCs/>
                <w:rtl/>
              </w:rPr>
              <w:t>هاي طرح :</w:t>
            </w:r>
          </w:p>
          <w:p w14:paraId="28EE10DD" w14:textId="77777777" w:rsidR="00761F41" w:rsidRPr="007B7FD9" w:rsidRDefault="00761F41" w:rsidP="00E9730D">
            <w:pPr>
              <w:rPr>
                <w:rFonts w:cs="B Zar"/>
                <w:rtl/>
              </w:rPr>
            </w:pPr>
          </w:p>
          <w:p w14:paraId="5009AD13" w14:textId="77777777" w:rsidR="00761F41" w:rsidRDefault="00761F41" w:rsidP="00E9730D">
            <w:pPr>
              <w:rPr>
                <w:rFonts w:cs="B Zar"/>
                <w:b/>
                <w:bCs/>
                <w:rtl/>
              </w:rPr>
            </w:pPr>
          </w:p>
          <w:p w14:paraId="1E4193FC" w14:textId="77777777" w:rsidR="00761F41" w:rsidRDefault="00761F41" w:rsidP="00E9730D">
            <w:pPr>
              <w:rPr>
                <w:rFonts w:cs="B Zar"/>
                <w:b/>
                <w:bCs/>
                <w:rtl/>
              </w:rPr>
            </w:pPr>
          </w:p>
        </w:tc>
      </w:tr>
      <w:tr w:rsidR="006072C6" w:rsidRPr="00C32C30" w14:paraId="46649ECA" w14:textId="77777777" w:rsidTr="000263E1">
        <w:tc>
          <w:tcPr>
            <w:tcW w:w="10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67A0B07" w14:textId="77777777" w:rsidR="006072C6" w:rsidRPr="006072C6" w:rsidRDefault="00F31845" w:rsidP="00F31845">
            <w:pPr>
              <w:rPr>
                <w:rFonts w:cs="B Zar"/>
                <w:b/>
                <w:bCs/>
                <w:rtl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7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Pr="00517AC7">
              <w:rPr>
                <w:rFonts w:cs="B Zar"/>
                <w:b/>
                <w:bCs/>
                <w:rtl/>
              </w:rPr>
              <w:t xml:space="preserve">بازار هدف (مشتريان اصلي) </w:t>
            </w:r>
            <w:r>
              <w:rPr>
                <w:rFonts w:cs="B Zar" w:hint="cs"/>
                <w:b/>
                <w:bCs/>
                <w:rtl/>
              </w:rPr>
              <w:t>طرح</w:t>
            </w:r>
            <w:r w:rsidRPr="00517AC7">
              <w:rPr>
                <w:rFonts w:cs="B Zar"/>
                <w:b/>
                <w:bCs/>
                <w:rtl/>
              </w:rPr>
              <w:t xml:space="preserve">/ </w:t>
            </w:r>
            <w:r>
              <w:rPr>
                <w:rFonts w:cs="B Zar" w:hint="cs"/>
                <w:b/>
                <w:bCs/>
                <w:rtl/>
              </w:rPr>
              <w:t>محصول</w:t>
            </w:r>
            <w:r w:rsidRPr="00517AC7">
              <w:rPr>
                <w:rFonts w:cs="B Zar"/>
                <w:b/>
                <w:bCs/>
                <w:rtl/>
              </w:rPr>
              <w:t xml:space="preserve"> را مشخص نماييد</w:t>
            </w:r>
            <w:r w:rsidR="00381F5B">
              <w:rPr>
                <w:rFonts w:cs="B Zar" w:hint="cs"/>
                <w:b/>
                <w:bCs/>
                <w:rtl/>
              </w:rPr>
              <w:t xml:space="preserve"> :</w:t>
            </w:r>
            <w:r w:rsidRPr="00517AC7">
              <w:rPr>
                <w:rFonts w:cs="B Zar"/>
                <w:b/>
                <w:bCs/>
                <w:rtl/>
              </w:rPr>
              <w:t xml:space="preserve"> (گروه مصرف کنندگان ، م</w:t>
            </w:r>
            <w:r w:rsidRPr="00517AC7">
              <w:rPr>
                <w:rFonts w:cs="B Zar" w:hint="cs"/>
                <w:b/>
                <w:bCs/>
                <w:rtl/>
              </w:rPr>
              <w:t>ی</w:t>
            </w:r>
            <w:r w:rsidRPr="00517AC7">
              <w:rPr>
                <w:rFonts w:cs="B Zar" w:hint="eastAsia"/>
                <w:b/>
                <w:bCs/>
                <w:rtl/>
              </w:rPr>
              <w:t>زان</w:t>
            </w:r>
            <w:r w:rsidRPr="00517AC7">
              <w:rPr>
                <w:rFonts w:cs="B Zar"/>
                <w:b/>
                <w:bCs/>
                <w:rtl/>
              </w:rPr>
              <w:t xml:space="preserve"> تقاضا و امکان صادرات </w:t>
            </w:r>
            <w:r w:rsidR="00D40C3E">
              <w:rPr>
                <w:rFonts w:cs="B Zar" w:hint="cs"/>
                <w:b/>
                <w:bCs/>
                <w:rtl/>
              </w:rPr>
              <w:t xml:space="preserve">طرح/ </w:t>
            </w:r>
            <w:r w:rsidRPr="00517AC7">
              <w:rPr>
                <w:rFonts w:cs="B Zar"/>
                <w:b/>
                <w:bCs/>
                <w:rtl/>
              </w:rPr>
              <w:t>محصول)</w:t>
            </w:r>
          </w:p>
          <w:p w14:paraId="2305DC9E" w14:textId="0D43F838" w:rsidR="00F31845" w:rsidRDefault="00F31845" w:rsidP="006072C6">
            <w:pPr>
              <w:rPr>
                <w:rFonts w:cs="B Zar"/>
              </w:rPr>
            </w:pPr>
          </w:p>
          <w:p w14:paraId="03963F69" w14:textId="360B4210" w:rsidR="007B7FD9" w:rsidRDefault="007B7FD9" w:rsidP="006072C6">
            <w:pPr>
              <w:rPr>
                <w:rFonts w:cs="B Zar"/>
              </w:rPr>
            </w:pPr>
          </w:p>
          <w:p w14:paraId="68F22C03" w14:textId="2D8F64E1" w:rsidR="007B7FD9" w:rsidRDefault="007B7FD9" w:rsidP="006072C6">
            <w:pPr>
              <w:rPr>
                <w:rFonts w:cs="B Zar"/>
              </w:rPr>
            </w:pPr>
          </w:p>
          <w:p w14:paraId="711DD3E4" w14:textId="77777777" w:rsidR="007B7FD9" w:rsidRPr="007B7FD9" w:rsidRDefault="007B7FD9" w:rsidP="006072C6">
            <w:pPr>
              <w:rPr>
                <w:rFonts w:cs="B Zar"/>
                <w:rtl/>
              </w:rPr>
            </w:pPr>
          </w:p>
          <w:p w14:paraId="32ED6168" w14:textId="77777777" w:rsidR="00F31845" w:rsidRDefault="00F31845" w:rsidP="006072C6">
            <w:pPr>
              <w:rPr>
                <w:rFonts w:cs="B Zar"/>
                <w:b/>
                <w:bCs/>
                <w:rtl/>
              </w:rPr>
            </w:pPr>
          </w:p>
          <w:p w14:paraId="57BE9B9C" w14:textId="77777777" w:rsidR="006072C6" w:rsidRPr="00C32C30" w:rsidRDefault="006072C6" w:rsidP="00D06402">
            <w:pPr>
              <w:rPr>
                <w:rFonts w:cs="B Zar"/>
                <w:b/>
                <w:bCs/>
                <w:rtl/>
              </w:rPr>
            </w:pPr>
          </w:p>
        </w:tc>
      </w:tr>
      <w:tr w:rsidR="00C32C30" w:rsidRPr="00C32C30" w14:paraId="7C713A60" w14:textId="77777777" w:rsidTr="00227B59">
        <w:tc>
          <w:tcPr>
            <w:tcW w:w="1019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C9389" w14:textId="77777777" w:rsidR="00517AC7" w:rsidRDefault="00F31845" w:rsidP="00517AC7">
            <w:pPr>
              <w:rPr>
                <w:rFonts w:ascii="Calibri" w:eastAsia="Calibri" w:hAnsi="Calibri" w:cs="B Nazanin"/>
                <w:rtl/>
                <w:lang w:bidi="fa-IR"/>
              </w:rPr>
            </w:pPr>
            <w:r w:rsidRPr="000263E1">
              <w:rPr>
                <w:rFonts w:cs="B Nazanin" w:hint="cs"/>
                <w:b/>
                <w:bCs/>
                <w:rtl/>
              </w:rPr>
              <w:lastRenderedPageBreak/>
              <w:t>8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="00517AC7" w:rsidRPr="008C46FA">
              <w:rPr>
                <w:rFonts w:cs="B Zar" w:hint="cs"/>
                <w:b/>
                <w:bCs/>
                <w:rtl/>
              </w:rPr>
              <w:t xml:space="preserve">برآورد هزینه های اجرای </w:t>
            </w:r>
            <w:r w:rsidR="00517AC7">
              <w:rPr>
                <w:rFonts w:cs="B Zar" w:hint="cs"/>
                <w:b/>
                <w:bCs/>
                <w:rtl/>
              </w:rPr>
              <w:t>طرح</w:t>
            </w:r>
            <w:r w:rsidR="00517AC7" w:rsidRPr="008C46FA">
              <w:rPr>
                <w:rFonts w:cs="B Zar" w:hint="cs"/>
                <w:b/>
                <w:bCs/>
                <w:rtl/>
              </w:rPr>
              <w:t>: (</w:t>
            </w:r>
            <w:bookmarkStart w:id="0" w:name="_GoBack"/>
            <w:r w:rsidR="00517AC7" w:rsidRPr="008C46FA">
              <w:rPr>
                <w:rFonts w:cs="B Zar" w:hint="cs"/>
                <w:b/>
                <w:bCs/>
                <w:rtl/>
              </w:rPr>
              <w:t>ساخت نمونه اولیه)</w:t>
            </w:r>
            <w:bookmarkEnd w:id="0"/>
          </w:p>
          <w:tbl>
            <w:tblPr>
              <w:tblpPr w:leftFromText="180" w:rightFromText="180" w:vertAnchor="text" w:horzAnchor="margin" w:tblpXSpec="center" w:tblpY="388"/>
              <w:bidiVisual/>
              <w:tblW w:w="441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4950"/>
              <w:gridCol w:w="3298"/>
            </w:tblGrid>
            <w:tr w:rsidR="000263E1" w:rsidRPr="000E6816" w14:paraId="68E7B0B5" w14:textId="77777777" w:rsidTr="00F31845">
              <w:trPr>
                <w:trHeight w:val="782"/>
                <w:tblHeader/>
              </w:trPr>
              <w:tc>
                <w:tcPr>
                  <w:tcW w:w="303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BFBFBF"/>
                  <w:vAlign w:val="center"/>
                  <w:hideMark/>
                </w:tcPr>
                <w:p w14:paraId="5224B4AD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2819" w:type="pct"/>
                  <w:tcBorders>
                    <w:top w:val="single" w:sz="12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5343CBE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</w:rPr>
                  </w:pPr>
                  <w:r w:rsidRPr="00517AC7">
                    <w:rPr>
                      <w:rFonts w:eastAsia="Calibri" w:cs="B Nazanin" w:hint="cs"/>
                      <w:b/>
                      <w:bCs/>
                      <w:rtl/>
                    </w:rPr>
                    <w:t>شرح</w:t>
                  </w:r>
                </w:p>
              </w:tc>
              <w:tc>
                <w:tcPr>
                  <w:tcW w:w="1878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  <w:hideMark/>
                </w:tcPr>
                <w:p w14:paraId="200B3472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rtl/>
                    </w:rPr>
                    <w:t>مبلغ (ريال)</w:t>
                  </w:r>
                </w:p>
              </w:tc>
            </w:tr>
            <w:tr w:rsidR="000263E1" w:rsidRPr="000E6816" w14:paraId="3C9318A8" w14:textId="77777777" w:rsidTr="00F31845">
              <w:trPr>
                <w:trHeight w:val="393"/>
              </w:trPr>
              <w:tc>
                <w:tcPr>
                  <w:tcW w:w="303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14:paraId="1B7311E8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2819" w:type="pct"/>
                  <w:tcBorders>
                    <w:top w:val="single" w:sz="12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2B851" w14:textId="77777777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هزينه‌ نیروی انسانی</w:t>
                  </w:r>
                </w:p>
              </w:tc>
              <w:tc>
                <w:tcPr>
                  <w:tcW w:w="1878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9E5B665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7364A780" w14:textId="77777777" w:rsidTr="00F31845">
              <w:trPr>
                <w:trHeight w:val="393"/>
              </w:trPr>
              <w:tc>
                <w:tcPr>
                  <w:tcW w:w="3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14:paraId="7225C84F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2819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27264" w14:textId="77777777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هزینه خرید تجهیزات و ماش</w:t>
                  </w:r>
                  <w:r w:rsidR="00EA19FA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ي</w:t>
                  </w:r>
                  <w:r w:rsidRPr="00517AC7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>ن آلات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D6B2B30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63700CC5" w14:textId="77777777" w:rsidTr="00F31845">
              <w:trPr>
                <w:trHeight w:val="393"/>
              </w:trPr>
              <w:tc>
                <w:tcPr>
                  <w:tcW w:w="3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14:paraId="777ADC3F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2819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05BBE" w14:textId="77777777" w:rsidR="00517AC7" w:rsidRPr="00517AC7" w:rsidRDefault="00517AC7" w:rsidP="00DF4058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هزينه خريد مواد اولیه و اقلام مصرفی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EAC4F6D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79C28F9D" w14:textId="77777777" w:rsidTr="00F31845">
              <w:trPr>
                <w:trHeight w:val="393"/>
              </w:trPr>
              <w:tc>
                <w:tcPr>
                  <w:tcW w:w="30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14:paraId="5CA6CB4A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2819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1BB0A" w14:textId="77777777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هزينه خدمات آزمايشگاهي و کارگاهی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A012A59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5AB44286" w14:textId="77777777" w:rsidTr="00F31845">
              <w:trPr>
                <w:trHeight w:val="393"/>
              </w:trPr>
              <w:tc>
                <w:tcPr>
                  <w:tcW w:w="303" w:type="pct"/>
                  <w:tcBorders>
                    <w:top w:val="single" w:sz="4" w:space="0" w:color="auto"/>
                    <w:left w:val="single" w:sz="12" w:space="0" w:color="auto"/>
                    <w:bottom w:val="single" w:sz="8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80C80D5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2819" w:type="pct"/>
                  <w:tcBorders>
                    <w:top w:val="single" w:sz="4" w:space="0" w:color="auto"/>
                    <w:left w:val="single" w:sz="2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B73C87" w14:textId="77777777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هزينه</w:t>
                  </w:r>
                  <w:r w:rsidRPr="00517AC7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خدمات مشاوره‌ای و آموزشی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14:paraId="5A99D604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78A738CB" w14:textId="77777777" w:rsidTr="00F31845">
              <w:trPr>
                <w:trHeight w:val="393"/>
              </w:trPr>
              <w:tc>
                <w:tcPr>
                  <w:tcW w:w="303" w:type="pct"/>
                  <w:tcBorders>
                    <w:top w:val="single" w:sz="4" w:space="0" w:color="auto"/>
                    <w:left w:val="single" w:sz="12" w:space="0" w:color="auto"/>
                    <w:bottom w:val="single" w:sz="8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068FE2C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2819" w:type="pct"/>
                  <w:tcBorders>
                    <w:top w:val="single" w:sz="4" w:space="0" w:color="auto"/>
                    <w:left w:val="single" w:sz="2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EBC29C" w14:textId="77777777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سایر هزينه‌ها (حامل های انرژی، مکان، استقرار و .....)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14:paraId="7D95D8B3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6CCD03A2" w14:textId="77777777" w:rsidTr="00F31845">
              <w:trPr>
                <w:trHeight w:val="393"/>
              </w:trPr>
              <w:tc>
                <w:tcPr>
                  <w:tcW w:w="3122" w:type="pct"/>
                  <w:gridSpan w:val="2"/>
                  <w:tcBorders>
                    <w:top w:val="single" w:sz="8" w:space="0" w:color="000000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3AC7FF" w14:textId="77777777" w:rsidR="00517AC7" w:rsidRPr="00517AC7" w:rsidRDefault="00517AC7" w:rsidP="00517AC7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مجموع</w:t>
                  </w:r>
                </w:p>
              </w:tc>
              <w:tc>
                <w:tcPr>
                  <w:tcW w:w="1878" w:type="pct"/>
                  <w:tcBorders>
                    <w:top w:val="single" w:sz="8" w:space="0" w:color="000000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174C0A" w14:textId="77777777" w:rsidR="00517AC7" w:rsidRPr="000E6816" w:rsidRDefault="00517AC7" w:rsidP="00517AC7">
                  <w:pPr>
                    <w:jc w:val="center"/>
                    <w:rPr>
                      <w:rFonts w:cs="B Nazanin"/>
                      <w:b/>
                    </w:rPr>
                  </w:pPr>
                </w:p>
              </w:tc>
            </w:tr>
          </w:tbl>
          <w:p w14:paraId="10113C31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003ECB4B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0409A529" w14:textId="77777777" w:rsidR="00D40C3E" w:rsidRDefault="00D40C3E" w:rsidP="00C32C30">
            <w:pPr>
              <w:rPr>
                <w:rFonts w:cs="B Zar"/>
                <w:b/>
                <w:bCs/>
                <w:rtl/>
              </w:rPr>
            </w:pPr>
          </w:p>
          <w:p w14:paraId="0111D01F" w14:textId="77777777" w:rsidR="00D40C3E" w:rsidRDefault="00D40C3E" w:rsidP="00C32C30">
            <w:pPr>
              <w:rPr>
                <w:rFonts w:cs="B Zar"/>
                <w:b/>
                <w:bCs/>
                <w:rtl/>
              </w:rPr>
            </w:pPr>
          </w:p>
          <w:p w14:paraId="2369D5EB" w14:textId="77777777" w:rsidR="00D40C3E" w:rsidRDefault="00D40C3E" w:rsidP="00C32C30">
            <w:pPr>
              <w:rPr>
                <w:rFonts w:cs="B Zar"/>
                <w:b/>
                <w:bCs/>
                <w:rtl/>
              </w:rPr>
            </w:pPr>
          </w:p>
          <w:p w14:paraId="2E4062D2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771BD75F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0222437D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7783BC24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13D5B7F4" w14:textId="77777777" w:rsidR="00846488" w:rsidRDefault="00846488" w:rsidP="00C32C30">
            <w:pPr>
              <w:rPr>
                <w:rFonts w:cs="B Zar"/>
                <w:b/>
                <w:bCs/>
                <w:rtl/>
              </w:rPr>
            </w:pPr>
          </w:p>
          <w:p w14:paraId="08FED466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33270ED8" w14:textId="77777777" w:rsidR="00014051" w:rsidRPr="000D7761" w:rsidRDefault="00014051" w:rsidP="00E9730D">
            <w:pPr>
              <w:rPr>
                <w:rFonts w:cs="B Zar"/>
                <w:b/>
                <w:bCs/>
                <w:sz w:val="6"/>
                <w:szCs w:val="6"/>
                <w:rtl/>
              </w:rPr>
            </w:pPr>
          </w:p>
        </w:tc>
      </w:tr>
      <w:tr w:rsidR="00517AC7" w:rsidRPr="00C32C30" w14:paraId="62C31A17" w14:textId="77777777" w:rsidTr="00227B59">
        <w:tc>
          <w:tcPr>
            <w:tcW w:w="1019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D960C6" w14:textId="77777777" w:rsidR="00F31845" w:rsidRDefault="00F31845" w:rsidP="00974942">
            <w:pPr>
              <w:rPr>
                <w:rFonts w:cs="B Zar"/>
                <w:b/>
                <w:bCs/>
                <w:rtl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9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Pr="006072C6">
              <w:rPr>
                <w:rFonts w:cs="B Zar" w:hint="cs"/>
                <w:b/>
                <w:bCs/>
                <w:rtl/>
              </w:rPr>
              <w:t>جدول برنامه زمانبندی اجراي طرح:</w:t>
            </w:r>
          </w:p>
          <w:p w14:paraId="146254FD" w14:textId="77777777" w:rsidR="00F31845" w:rsidRPr="000D7761" w:rsidRDefault="00F31845" w:rsidP="00F31845">
            <w:pPr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tbl>
            <w:tblPr>
              <w:tblpPr w:leftFromText="180" w:rightFromText="180" w:vertAnchor="text" w:horzAnchor="margin" w:tblpY="-53"/>
              <w:tblOverlap w:val="never"/>
              <w:bidiVisual/>
              <w:tblW w:w="977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34"/>
              <w:gridCol w:w="2849"/>
              <w:gridCol w:w="1177"/>
              <w:gridCol w:w="439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0263E1" w:rsidRPr="006072C6" w14:paraId="454FE5E3" w14:textId="77777777" w:rsidTr="000263E1">
              <w:trPr>
                <w:cantSplit/>
                <w:trHeight w:val="411"/>
                <w:tblHeader/>
              </w:trPr>
              <w:tc>
                <w:tcPr>
                  <w:tcW w:w="6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1B632536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2849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45973E0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عنوان فعاليت</w:t>
                  </w:r>
                </w:p>
              </w:tc>
              <w:tc>
                <w:tcPr>
                  <w:tcW w:w="1177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5633F307" w14:textId="77777777" w:rsidR="000263E1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میزان هزینه </w:t>
                  </w:r>
                </w:p>
                <w:p w14:paraId="21FF34E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مورد نیاز (ریال)</w:t>
                  </w:r>
                </w:p>
              </w:tc>
              <w:tc>
                <w:tcPr>
                  <w:tcW w:w="5117" w:type="dxa"/>
                  <w:gridSpan w:val="1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BFBFBF"/>
                </w:tcPr>
                <w:p w14:paraId="569C4D57" w14:textId="77777777" w:rsidR="000263E1" w:rsidRPr="006072C6" w:rsidRDefault="00974942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زمانبندي </w:t>
                  </w:r>
                  <w:r w:rsidR="007851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طرح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براساس </w:t>
                  </w:r>
                  <w:r w:rsidR="000263E1"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ماه</w:t>
                  </w:r>
                </w:p>
              </w:tc>
            </w:tr>
            <w:tr w:rsidR="000263E1" w:rsidRPr="006072C6" w14:paraId="4A1334D7" w14:textId="77777777" w:rsidTr="000263E1">
              <w:trPr>
                <w:cantSplit/>
                <w:trHeight w:val="411"/>
                <w:tblHeader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3302CB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0FEEA9B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7B1360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12A32644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17FFB0C2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472CC2D7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1B3B8D12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569FB2A5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47954C3E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459ABA5E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5BEC8BCD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1CBC27A5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79499531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BFBFBF"/>
                  <w:vAlign w:val="center"/>
                </w:tcPr>
                <w:p w14:paraId="16ED781B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</w:tcPr>
                <w:p w14:paraId="2F256EAA" w14:textId="77777777" w:rsidR="000263E1" w:rsidRPr="006072C6" w:rsidRDefault="000263E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12</w:t>
                  </w:r>
                </w:p>
              </w:tc>
            </w:tr>
            <w:tr w:rsidR="000263E1" w:rsidRPr="006072C6" w14:paraId="5D6F98DB" w14:textId="77777777" w:rsidTr="000263E1">
              <w:trPr>
                <w:cantSplit/>
                <w:trHeight w:val="214"/>
              </w:trPr>
              <w:tc>
                <w:tcPr>
                  <w:tcW w:w="63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DF0813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284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45B74A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956B6D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46EA66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9B0E9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8A9D68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C5524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F17FA7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BADCD7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B726A2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51D882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EBF440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06335C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ED30D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47812A2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63E1" w:rsidRPr="006072C6" w14:paraId="4F85D880" w14:textId="77777777" w:rsidTr="000263E1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D47F8C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2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1ECCDE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A648CC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43A687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5882E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A1B2B4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51695F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445460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65D22D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3CC006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9F5815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02F66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B44A13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8AA7A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24D6E1A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63E1" w:rsidRPr="006072C6" w14:paraId="2C6A117B" w14:textId="77777777" w:rsidTr="000263E1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CCF91DF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2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1BFD04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C65699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F504C0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C3F312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50D1A8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87E4E2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649D8D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FCEFD5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898E68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28DEF6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FE392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E3EA2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99E713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042C41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63E1" w:rsidRPr="006072C6" w14:paraId="54913B4A" w14:textId="77777777" w:rsidTr="000263E1">
              <w:trPr>
                <w:cantSplit/>
                <w:trHeight w:val="315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C2D7512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2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F12820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9D45BE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895613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B7FEC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B50283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2E319C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31F53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999DD2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483C68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34247AF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C4DF9E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C3581D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180E5A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5EB726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63E1" w:rsidRPr="006072C6" w14:paraId="1B4BDBFF" w14:textId="77777777" w:rsidTr="000263E1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9C61D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284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462FA28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423A415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65A5B0B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363B5A6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33C766D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197F444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D827ED1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247CE8C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7CBBAA8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DC4AB27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CE6D534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E8E0429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9424B52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506BFF" w14:textId="77777777" w:rsidR="000263E1" w:rsidRPr="006072C6" w:rsidRDefault="000263E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8438E9E" w14:textId="77777777" w:rsidR="00761F41" w:rsidRDefault="00761F41" w:rsidP="00517AC7">
            <w:pPr>
              <w:tabs>
                <w:tab w:val="left" w:pos="2094"/>
              </w:tabs>
              <w:rPr>
                <w:rFonts w:cs="B Zar"/>
                <w:b/>
                <w:bCs/>
                <w:rtl/>
              </w:rPr>
            </w:pPr>
          </w:p>
        </w:tc>
      </w:tr>
      <w:tr w:rsidR="000263E1" w:rsidRPr="00C32C30" w14:paraId="01C92F44" w14:textId="77777777" w:rsidTr="000263E1">
        <w:tc>
          <w:tcPr>
            <w:tcW w:w="101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CC443" w14:textId="77777777" w:rsidR="000263E1" w:rsidRDefault="000263E1" w:rsidP="000263E1">
            <w:pPr>
              <w:tabs>
                <w:tab w:val="left" w:pos="2094"/>
              </w:tabs>
              <w:rPr>
                <w:rFonts w:cs="B Zar"/>
                <w:b/>
                <w:bCs/>
                <w:rtl/>
              </w:rPr>
            </w:pPr>
            <w:r w:rsidRPr="000263E1"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Zar" w:hint="cs"/>
                <w:b/>
                <w:bCs/>
                <w:rtl/>
              </w:rPr>
              <w:t xml:space="preserve">- </w:t>
            </w:r>
            <w:r w:rsidRPr="00761F41">
              <w:rPr>
                <w:rFonts w:cs="B Zar"/>
                <w:b/>
                <w:bCs/>
                <w:rtl/>
              </w:rPr>
              <w:t xml:space="preserve">سودآوري </w:t>
            </w:r>
            <w:r>
              <w:rPr>
                <w:rFonts w:cs="B Zar" w:hint="cs"/>
                <w:b/>
                <w:bCs/>
                <w:rtl/>
              </w:rPr>
              <w:t>يا صرفه</w:t>
            </w:r>
            <w:r>
              <w:rPr>
                <w:rFonts w:cs="B Zar" w:hint="cs"/>
                <w:b/>
                <w:bCs/>
                <w:rtl/>
              </w:rPr>
              <w:softHyphen/>
              <w:t xml:space="preserve">جويي </w:t>
            </w:r>
            <w:r w:rsidRPr="00761F41">
              <w:rPr>
                <w:rFonts w:cs="B Zar"/>
                <w:b/>
                <w:bCs/>
                <w:rtl/>
              </w:rPr>
              <w:t>طرح: (درآمدها پس از كسر هزينه</w:t>
            </w:r>
            <w:r>
              <w:rPr>
                <w:b/>
                <w:bCs/>
                <w:rtl/>
              </w:rPr>
              <w:softHyphen/>
            </w:r>
            <w:r w:rsidRPr="00761F41">
              <w:rPr>
                <w:rFonts w:cs="B Zar" w:hint="cs"/>
                <w:b/>
                <w:bCs/>
                <w:rtl/>
              </w:rPr>
              <w:t>ها</w:t>
            </w:r>
            <w:r w:rsidRPr="00761F41">
              <w:rPr>
                <w:rFonts w:cs="B Zar"/>
                <w:b/>
                <w:bCs/>
                <w:rtl/>
              </w:rPr>
              <w:t>)</w:t>
            </w:r>
          </w:p>
          <w:p w14:paraId="57922B5C" w14:textId="77777777" w:rsidR="000263E1" w:rsidRDefault="000263E1" w:rsidP="00F31845">
            <w:pPr>
              <w:rPr>
                <w:rFonts w:cs="B Zar"/>
                <w:b/>
                <w:bCs/>
                <w:rtl/>
              </w:rPr>
            </w:pPr>
          </w:p>
          <w:p w14:paraId="1D964D5A" w14:textId="77777777" w:rsidR="000263E1" w:rsidRDefault="000263E1" w:rsidP="00F31845">
            <w:pPr>
              <w:rPr>
                <w:rFonts w:cs="B Zar"/>
                <w:b/>
                <w:bCs/>
                <w:rtl/>
              </w:rPr>
            </w:pPr>
          </w:p>
          <w:p w14:paraId="2A2242E0" w14:textId="77777777" w:rsidR="000263E1" w:rsidRDefault="000263E1" w:rsidP="00F31845">
            <w:pPr>
              <w:rPr>
                <w:rFonts w:cs="B Zar"/>
                <w:b/>
                <w:bCs/>
                <w:rtl/>
              </w:rPr>
            </w:pPr>
          </w:p>
          <w:p w14:paraId="7F6C424B" w14:textId="77777777" w:rsidR="000263E1" w:rsidRDefault="000263E1" w:rsidP="00F31845">
            <w:pPr>
              <w:rPr>
                <w:rFonts w:cs="B Zar"/>
                <w:b/>
                <w:bCs/>
                <w:rtl/>
              </w:rPr>
            </w:pPr>
          </w:p>
          <w:p w14:paraId="77383CEA" w14:textId="77777777" w:rsidR="000263E1" w:rsidRDefault="000263E1" w:rsidP="00F31845">
            <w:pPr>
              <w:rPr>
                <w:rFonts w:cs="B Zar"/>
                <w:b/>
                <w:bCs/>
                <w:rtl/>
              </w:rPr>
            </w:pPr>
          </w:p>
          <w:p w14:paraId="4385DF02" w14:textId="77777777" w:rsidR="000263E1" w:rsidRDefault="000263E1" w:rsidP="00F31845">
            <w:pPr>
              <w:rPr>
                <w:rFonts w:cs="B Zar"/>
                <w:b/>
                <w:bCs/>
                <w:rtl/>
              </w:rPr>
            </w:pPr>
          </w:p>
        </w:tc>
      </w:tr>
      <w:tr w:rsidR="000D7761" w:rsidRPr="00C32C30" w14:paraId="131AFD6C" w14:textId="77777777" w:rsidTr="000D7761">
        <w:trPr>
          <w:trHeight w:val="274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6E785" w14:textId="77777777" w:rsidR="000D7761" w:rsidRDefault="000D7761" w:rsidP="000D776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Pr="00854711">
              <w:rPr>
                <w:rFonts w:cs="B Zar" w:hint="cs"/>
                <w:rtl/>
                <w:lang w:bidi="fa-IR"/>
              </w:rPr>
              <w:t>امضاء پيشنهاد دهنده :</w:t>
            </w:r>
          </w:p>
          <w:p w14:paraId="558CAC6A" w14:textId="77777777" w:rsidR="000D7761" w:rsidRDefault="000D7761" w:rsidP="002A5B6B">
            <w:pPr>
              <w:jc w:val="center"/>
              <w:rPr>
                <w:rFonts w:cs="B Zar"/>
                <w:rtl/>
                <w:lang w:bidi="fa-IR"/>
              </w:rPr>
            </w:pPr>
          </w:p>
          <w:p w14:paraId="10BF39D9" w14:textId="77777777" w:rsidR="000D7761" w:rsidRPr="009D386D" w:rsidRDefault="000D7761" w:rsidP="002A5B6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F3631E" w:rsidRPr="00C32C30" w14:paraId="6D402164" w14:textId="77777777" w:rsidTr="000263E1">
        <w:trPr>
          <w:trHeight w:val="274"/>
        </w:trPr>
        <w:tc>
          <w:tcPr>
            <w:tcW w:w="101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78C592" w14:textId="77777777" w:rsidR="00F3631E" w:rsidRPr="009D386D" w:rsidRDefault="009D386D" w:rsidP="002A5B6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D386D">
              <w:rPr>
                <w:rFonts w:cs="B Zar" w:hint="cs"/>
                <w:b/>
                <w:bCs/>
                <w:sz w:val="16"/>
                <w:szCs w:val="16"/>
                <w:rtl/>
              </w:rPr>
              <w:t>اين قسمت توسط واحد تحقيق و توسعه تكميل مي</w:t>
            </w:r>
            <w:r w:rsidRPr="009D386D">
              <w:rPr>
                <w:rFonts w:cs="B Zar" w:hint="cs"/>
                <w:b/>
                <w:bCs/>
                <w:sz w:val="16"/>
                <w:szCs w:val="16"/>
                <w:rtl/>
              </w:rPr>
              <w:softHyphen/>
              <w:t>گردد</w:t>
            </w:r>
          </w:p>
        </w:tc>
      </w:tr>
      <w:tr w:rsidR="00D06402" w:rsidRPr="00C32C30" w14:paraId="593FB59A" w14:textId="77777777" w:rsidTr="0001199A">
        <w:trPr>
          <w:trHeight w:val="480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4DF1BD" w14:textId="77777777" w:rsidR="00E909F5" w:rsidRPr="002A5B6B" w:rsidRDefault="0001199A" w:rsidP="0001199A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01199A">
              <w:rPr>
                <w:rFonts w:cs="B Zar" w:hint="cs"/>
                <w:b/>
                <w:bCs/>
                <w:rtl/>
              </w:rPr>
              <w:t>ارزيابي و راهبري:</w:t>
            </w:r>
            <w:r w:rsidRPr="0001199A">
              <w:rPr>
                <w:rFonts w:cs="B Zar" w:hint="cs"/>
                <w:rtl/>
              </w:rPr>
              <w:t xml:space="preserve">  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كميته تخصصي ................................     </w:t>
            </w:r>
            <w:r w:rsidRPr="003F3E57">
              <w:rPr>
                <w:sz w:val="26"/>
                <w:szCs w:val="26"/>
                <w:rtl/>
              </w:rPr>
              <w:t>□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واحد تحقيق و توسعه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   </w:t>
            </w:r>
          </w:p>
        </w:tc>
      </w:tr>
      <w:tr w:rsidR="0001199A" w:rsidRPr="00C32C30" w14:paraId="18186322" w14:textId="77777777" w:rsidTr="0001199A">
        <w:trPr>
          <w:trHeight w:val="1427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26BBE5" w14:textId="77777777" w:rsidR="0001199A" w:rsidRPr="003F3E57" w:rsidRDefault="0001199A" w:rsidP="0001199A">
            <w:pPr>
              <w:rPr>
                <w:rFonts w:cs="B Zar"/>
                <w:sz w:val="26"/>
                <w:szCs w:val="26"/>
                <w:rtl/>
              </w:rPr>
            </w:pPr>
            <w:r w:rsidRPr="0001199A">
              <w:rPr>
                <w:rFonts w:cs="B Zar" w:hint="cs"/>
                <w:b/>
                <w:bCs/>
                <w:rtl/>
              </w:rPr>
              <w:t>اهميت پروژه :</w:t>
            </w:r>
            <w:r w:rsidRPr="0001199A">
              <w:rPr>
                <w:rFonts w:cs="B Zar" w:hint="cs"/>
                <w:rtl/>
              </w:rPr>
              <w:t xml:space="preserve"> </w:t>
            </w:r>
            <w:r w:rsidRPr="0001199A">
              <w:rPr>
                <w:rFonts w:hint="cs"/>
                <w:rtl/>
              </w:rPr>
              <w:t xml:space="preserve">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عادي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مهم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</w:t>
            </w:r>
          </w:p>
          <w:p w14:paraId="7503300E" w14:textId="77777777" w:rsidR="0001199A" w:rsidRPr="003F3E57" w:rsidRDefault="0001199A" w:rsidP="0001199A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01199A">
              <w:rPr>
                <w:rFonts w:cs="B Zar" w:hint="cs"/>
                <w:b/>
                <w:bCs/>
                <w:rtl/>
              </w:rPr>
              <w:t>ارزيابي پروژه:</w:t>
            </w:r>
            <w:r w:rsidRPr="0001199A">
              <w:rPr>
                <w:rFonts w:cs="B Zar" w:hint="cs"/>
                <w:rtl/>
              </w:rPr>
              <w:t xml:space="preserve">  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مردود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قبول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5790A2" w14:textId="77777777" w:rsidR="0001199A" w:rsidRPr="003F3E57" w:rsidRDefault="0001199A" w:rsidP="002A5B6B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و</w:t>
            </w:r>
            <w:r w:rsidRPr="00854711">
              <w:rPr>
                <w:rFonts w:cs="B Zar" w:hint="cs"/>
                <w:rtl/>
                <w:lang w:bidi="fa-IR"/>
              </w:rPr>
              <w:t xml:space="preserve"> امضاء </w:t>
            </w:r>
            <w:r>
              <w:rPr>
                <w:rFonts w:cs="B Zar" w:hint="cs"/>
                <w:rtl/>
                <w:lang w:bidi="fa-IR"/>
              </w:rPr>
              <w:t>دبير كميته</w:t>
            </w:r>
            <w:r w:rsidRPr="00854711">
              <w:rPr>
                <w:rFonts w:cs="B Zar" w:hint="cs"/>
                <w:rtl/>
                <w:lang w:bidi="fa-IR"/>
              </w:rPr>
              <w:t xml:space="preserve"> :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460F5" w14:textId="77777777" w:rsidR="0001199A" w:rsidRPr="003F3E57" w:rsidRDefault="0001199A" w:rsidP="002A5B6B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امضاء مدير تحقيق و توسعه:</w:t>
            </w:r>
          </w:p>
        </w:tc>
      </w:tr>
    </w:tbl>
    <w:p w14:paraId="7A9FD7CE" w14:textId="77777777" w:rsidR="0065239C" w:rsidRDefault="00616FA1" w:rsidP="00AB698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0D73D" wp14:editId="3F1E07EA">
                <wp:simplePos x="0" y="0"/>
                <wp:positionH relativeFrom="column">
                  <wp:posOffset>-1160462</wp:posOffset>
                </wp:positionH>
                <wp:positionV relativeFrom="paragraph">
                  <wp:posOffset>7895272</wp:posOffset>
                </wp:positionV>
                <wp:extent cx="1544320" cy="339725"/>
                <wp:effectExtent l="602297" t="0" r="601028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432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287F7" w14:textId="77777777" w:rsidR="00616FA1" w:rsidRPr="00AE435A" w:rsidRDefault="00616FA1" w:rsidP="007D5D9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F81-0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-(</w:t>
                            </w:r>
                            <w:r w:rsidR="00451E09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/</w:t>
                            </w:r>
                            <w:r w:rsidR="00451E09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)R</w:t>
                            </w:r>
                            <w:r w:rsidR="007D5D9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D73D" id="Rectangle 2" o:spid="_x0000_s1032" style="position:absolute;left:0;text-align:left;margin-left:-91.35pt;margin-top:621.65pt;width:121.6pt;height:26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" filled="f" stroked="f" strokeweight="1pt">
                <v:textbox style="layout-flow:vertical" inset="0,0,0,0">
                  <w:txbxContent>
                    <w:p w14:paraId="6CB287F7" w14:textId="77777777" w:rsidR="00616FA1" w:rsidRPr="00AE435A" w:rsidRDefault="00616FA1" w:rsidP="007D5D98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F81-0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1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-(</w:t>
                      </w:r>
                      <w:r w:rsidR="00451E09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2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/</w:t>
                      </w:r>
                      <w:r w:rsidR="00451E09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2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)R</w:t>
                      </w:r>
                      <w:r w:rsidR="007D5D98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239C" w:rsidSect="00486FC4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98D"/>
    <w:rsid w:val="0001199A"/>
    <w:rsid w:val="00014051"/>
    <w:rsid w:val="000263E1"/>
    <w:rsid w:val="000D7761"/>
    <w:rsid w:val="00114138"/>
    <w:rsid w:val="00191100"/>
    <w:rsid w:val="00227B59"/>
    <w:rsid w:val="00272C6D"/>
    <w:rsid w:val="002A5B6B"/>
    <w:rsid w:val="00300CC6"/>
    <w:rsid w:val="00305687"/>
    <w:rsid w:val="00362568"/>
    <w:rsid w:val="00381F5B"/>
    <w:rsid w:val="003C5B35"/>
    <w:rsid w:val="003F3E57"/>
    <w:rsid w:val="00424D87"/>
    <w:rsid w:val="00451E09"/>
    <w:rsid w:val="00486FC4"/>
    <w:rsid w:val="004942ED"/>
    <w:rsid w:val="004B4253"/>
    <w:rsid w:val="004D52BC"/>
    <w:rsid w:val="00517AC7"/>
    <w:rsid w:val="00563090"/>
    <w:rsid w:val="005F5542"/>
    <w:rsid w:val="00601709"/>
    <w:rsid w:val="006072C6"/>
    <w:rsid w:val="00616FA1"/>
    <w:rsid w:val="0065239C"/>
    <w:rsid w:val="0066649C"/>
    <w:rsid w:val="006C5FCD"/>
    <w:rsid w:val="007140DB"/>
    <w:rsid w:val="00761F41"/>
    <w:rsid w:val="00776050"/>
    <w:rsid w:val="00785167"/>
    <w:rsid w:val="007B7FD9"/>
    <w:rsid w:val="007D5D98"/>
    <w:rsid w:val="00846488"/>
    <w:rsid w:val="00854711"/>
    <w:rsid w:val="00865E41"/>
    <w:rsid w:val="00866E5D"/>
    <w:rsid w:val="008C2143"/>
    <w:rsid w:val="00903105"/>
    <w:rsid w:val="00974942"/>
    <w:rsid w:val="00983578"/>
    <w:rsid w:val="009B52CB"/>
    <w:rsid w:val="009C488A"/>
    <w:rsid w:val="009D386D"/>
    <w:rsid w:val="00A82B6B"/>
    <w:rsid w:val="00A95CE8"/>
    <w:rsid w:val="00AA3C60"/>
    <w:rsid w:val="00AB698D"/>
    <w:rsid w:val="00B25D41"/>
    <w:rsid w:val="00B95617"/>
    <w:rsid w:val="00BA4FD5"/>
    <w:rsid w:val="00C32C30"/>
    <w:rsid w:val="00C567AA"/>
    <w:rsid w:val="00C6653B"/>
    <w:rsid w:val="00C766DA"/>
    <w:rsid w:val="00CB746B"/>
    <w:rsid w:val="00CD6EFB"/>
    <w:rsid w:val="00D06402"/>
    <w:rsid w:val="00D40C3E"/>
    <w:rsid w:val="00D42208"/>
    <w:rsid w:val="00DF1F8C"/>
    <w:rsid w:val="00DF4058"/>
    <w:rsid w:val="00E779FB"/>
    <w:rsid w:val="00E909F5"/>
    <w:rsid w:val="00E9730D"/>
    <w:rsid w:val="00EA19FA"/>
    <w:rsid w:val="00F06F9F"/>
    <w:rsid w:val="00F2175F"/>
    <w:rsid w:val="00F31845"/>
    <w:rsid w:val="00F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BE99"/>
  <w15:docId w15:val="{F267FF8C-7B3B-4876-B6BC-5EE4E1C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B69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B69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insig</dc:creator>
  <cp:lastModifiedBy>insig</cp:lastModifiedBy>
  <cp:revision>42</cp:revision>
  <cp:lastPrinted>2024-11-04T07:21:00Z</cp:lastPrinted>
  <dcterms:created xsi:type="dcterms:W3CDTF">2019-09-28T09:19:00Z</dcterms:created>
  <dcterms:modified xsi:type="dcterms:W3CDTF">2024-11-04T07:22:00Z</dcterms:modified>
</cp:coreProperties>
</file>